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67" w:rsidRPr="008F7E36" w:rsidRDefault="00650749" w:rsidP="00D07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32"/>
          <w:lang w:val="kk-KZ"/>
        </w:rPr>
        <w:t xml:space="preserve">        </w:t>
      </w:r>
      <w:r w:rsidR="00863F67" w:rsidRPr="008F7E36">
        <w:rPr>
          <w:rFonts w:ascii="Times New Roman" w:hAnsi="Times New Roman" w:cs="Times New Roman"/>
          <w:b/>
          <w:bCs/>
          <w:sz w:val="28"/>
          <w:szCs w:val="32"/>
          <w:lang w:val="kk-KZ"/>
        </w:rPr>
        <w:t>«Атамекен</w:t>
      </w:r>
      <w:r w:rsidR="00CB2C52">
        <w:rPr>
          <w:rFonts w:ascii="Times New Roman" w:hAnsi="Times New Roman" w:cs="Times New Roman"/>
          <w:b/>
          <w:bCs/>
          <w:sz w:val="28"/>
          <w:szCs w:val="32"/>
        </w:rPr>
        <w:t>»</w:t>
      </w:r>
      <w:r w:rsidR="00863F67" w:rsidRPr="008F7E36">
        <w:rPr>
          <w:rFonts w:ascii="Times New Roman" w:hAnsi="Times New Roman" w:cs="Times New Roman"/>
          <w:b/>
          <w:bCs/>
          <w:sz w:val="28"/>
          <w:szCs w:val="32"/>
          <w:lang w:val="kk-KZ"/>
        </w:rPr>
        <w:t xml:space="preserve">  бөбекжайы»  МКҚК педагог – психологының     </w:t>
      </w:r>
    </w:p>
    <w:p w:rsidR="00863F67" w:rsidRPr="008F7E36" w:rsidRDefault="00650749" w:rsidP="00D07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32"/>
          <w:lang w:val="kk-KZ"/>
        </w:rPr>
        <w:tab/>
        <w:t>2023- 202</w:t>
      </w:r>
      <w:r>
        <w:rPr>
          <w:rFonts w:ascii="Times New Roman" w:hAnsi="Times New Roman" w:cs="Times New Roman"/>
          <w:b/>
          <w:bCs/>
          <w:sz w:val="28"/>
          <w:szCs w:val="32"/>
          <w:lang w:val="en-US"/>
        </w:rPr>
        <w:t>4</w:t>
      </w:r>
      <w:r w:rsidR="00863F67" w:rsidRPr="008F7E36">
        <w:rPr>
          <w:rFonts w:ascii="Times New Roman" w:hAnsi="Times New Roman" w:cs="Times New Roman"/>
          <w:b/>
          <w:bCs/>
          <w:sz w:val="28"/>
          <w:szCs w:val="32"/>
          <w:lang w:val="kk-KZ"/>
        </w:rPr>
        <w:t xml:space="preserve"> оқу жылына арналған жылдық жоспары</w:t>
      </w:r>
    </w:p>
    <w:p w:rsidR="004D1137" w:rsidRPr="008F7E36" w:rsidRDefault="004D1137" w:rsidP="00D07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</w:p>
    <w:p w:rsidR="004D1137" w:rsidRPr="008F7E36" w:rsidRDefault="004D1137" w:rsidP="00D07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</w:p>
    <w:p w:rsidR="004D1137" w:rsidRPr="008F7E36" w:rsidRDefault="004D1137" w:rsidP="00D07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/>
          <w:bCs/>
          <w:sz w:val="28"/>
          <w:szCs w:val="32"/>
          <w:lang w:val="kk-KZ"/>
        </w:rPr>
        <w:t xml:space="preserve">        Жұмыстың  мақсаты:</w:t>
      </w:r>
    </w:p>
    <w:p w:rsidR="004D1137" w:rsidRPr="008F7E36" w:rsidRDefault="004D1137" w:rsidP="00D07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</w:p>
    <w:p w:rsidR="004D1137" w:rsidRPr="008F7E36" w:rsidRDefault="004D1137" w:rsidP="004D1137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Мектепке дейінгі оқыту – тәрбиелеу кеңістігінде  балалардың   </w:t>
      </w:r>
    </w:p>
    <w:p w:rsidR="004D1137" w:rsidRPr="008F7E36" w:rsidRDefault="004D1137" w:rsidP="004D1137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психологиялық  даму  процесінде  жағдай  жасау.          </w:t>
      </w:r>
    </w:p>
    <w:p w:rsidR="00CF4918" w:rsidRPr="008F7E36" w:rsidRDefault="00CF4918" w:rsidP="00D076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</w:p>
    <w:p w:rsidR="00CF4918" w:rsidRPr="008F7E36" w:rsidRDefault="00CF4918" w:rsidP="00D07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</w:p>
    <w:p w:rsidR="00CF4918" w:rsidRPr="008F7E36" w:rsidRDefault="004D1137" w:rsidP="00D07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/>
          <w:bCs/>
          <w:sz w:val="28"/>
          <w:szCs w:val="32"/>
          <w:lang w:val="kk-KZ"/>
        </w:rPr>
        <w:t xml:space="preserve">         М</w:t>
      </w:r>
      <w:r w:rsidR="00CF4918" w:rsidRPr="008F7E36">
        <w:rPr>
          <w:rFonts w:ascii="Times New Roman" w:hAnsi="Times New Roman" w:cs="Times New Roman"/>
          <w:b/>
          <w:bCs/>
          <w:sz w:val="28"/>
          <w:szCs w:val="32"/>
          <w:lang w:val="kk-KZ"/>
        </w:rPr>
        <w:t>індеттері:</w:t>
      </w:r>
    </w:p>
    <w:p w:rsidR="005518EA" w:rsidRPr="008F7E36" w:rsidRDefault="005518EA" w:rsidP="00D07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</w:p>
    <w:p w:rsidR="005518EA" w:rsidRPr="008F7E36" w:rsidRDefault="005518EA" w:rsidP="005518E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Тәрбиеленушілердің жан-жақты және үйлесімді дамуына, рухани өсуіне, шығармашылық ойлауының ашылуына жағдай жасау, </w:t>
      </w:r>
      <w:r w:rsidR="00A64515" w:rsidRPr="008F7E36">
        <w:rPr>
          <w:rFonts w:ascii="Times New Roman" w:hAnsi="Times New Roman" w:cs="Times New Roman"/>
          <w:bCs/>
          <w:sz w:val="28"/>
          <w:szCs w:val="32"/>
          <w:lang w:val="kk-KZ"/>
        </w:rPr>
        <w:t>таным үрдісін ой-өрісін дамыту;</w:t>
      </w:r>
    </w:p>
    <w:p w:rsidR="00A64515" w:rsidRPr="008F7E36" w:rsidRDefault="00A64515" w:rsidP="00A645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</w:p>
    <w:p w:rsidR="00A64515" w:rsidRPr="008F7E36" w:rsidRDefault="00A64515" w:rsidP="005518E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Педагогтардың тұлғааралық қарым – қатынасты қалыптастыру,  шығармашылық  қабілеттерін  дамыта  отырып,  кәсіби  біліктілігін  көрсету; </w:t>
      </w:r>
    </w:p>
    <w:p w:rsidR="00A64515" w:rsidRPr="008F7E36" w:rsidRDefault="00A64515" w:rsidP="00A645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</w:p>
    <w:p w:rsidR="00A64515" w:rsidRPr="008F7E36" w:rsidRDefault="00A64515" w:rsidP="00A645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>3.  Ата –</w:t>
      </w:r>
      <w:r w:rsidR="00A3401C"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аналардың </w:t>
      </w: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  бала</w:t>
      </w:r>
      <w:r w:rsidR="00A3401C"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бақша өміріне қызығушылығын арттыру. </w:t>
      </w:r>
    </w:p>
    <w:p w:rsidR="00A3401C" w:rsidRPr="008F7E36" w:rsidRDefault="00A3401C" w:rsidP="00A645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         Психологиялық көмек көрсету, кеңес беру.</w:t>
      </w:r>
    </w:p>
    <w:p w:rsidR="00A64515" w:rsidRPr="008F7E36" w:rsidRDefault="00A64515" w:rsidP="00A645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</w:p>
    <w:p w:rsidR="00CF4918" w:rsidRPr="008F7E36" w:rsidRDefault="00CF4918" w:rsidP="00D076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</w:p>
    <w:p w:rsidR="00A64515" w:rsidRPr="008F7E36" w:rsidRDefault="00A64515" w:rsidP="00D076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/>
          <w:bCs/>
          <w:sz w:val="28"/>
          <w:szCs w:val="32"/>
          <w:lang w:val="kk-KZ"/>
        </w:rPr>
        <w:t>Жұмыстың  негізгі  бағыттары:</w:t>
      </w:r>
    </w:p>
    <w:p w:rsidR="00A64515" w:rsidRPr="008F7E36" w:rsidRDefault="00A64515" w:rsidP="00D076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</w:p>
    <w:p w:rsidR="00A64515" w:rsidRPr="008F7E36" w:rsidRDefault="00A64515" w:rsidP="00D076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Cs/>
          <w:sz w:val="28"/>
          <w:szCs w:val="32"/>
        </w:rPr>
        <w:t>1</w:t>
      </w: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>.  Диагностикалық</w:t>
      </w:r>
    </w:p>
    <w:p w:rsidR="00A64515" w:rsidRPr="008F7E36" w:rsidRDefault="00A64515" w:rsidP="00D076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</w:p>
    <w:p w:rsidR="00A64515" w:rsidRPr="008F7E36" w:rsidRDefault="00A64515" w:rsidP="00D076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Cs/>
          <w:sz w:val="28"/>
          <w:szCs w:val="32"/>
        </w:rPr>
        <w:t>2</w:t>
      </w: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.  Түзету </w:t>
      </w:r>
      <w:r w:rsidRPr="008F7E36">
        <w:rPr>
          <w:rFonts w:ascii="Times New Roman" w:hAnsi="Times New Roman" w:cs="Times New Roman"/>
          <w:bCs/>
          <w:sz w:val="28"/>
          <w:szCs w:val="32"/>
        </w:rPr>
        <w:t xml:space="preserve">– </w:t>
      </w: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>дамыту</w:t>
      </w:r>
    </w:p>
    <w:p w:rsidR="00A64515" w:rsidRPr="008F7E36" w:rsidRDefault="00A64515" w:rsidP="00D076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</w:p>
    <w:p w:rsidR="00A64515" w:rsidRPr="008F7E36" w:rsidRDefault="00A64515" w:rsidP="00D076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Cs/>
          <w:sz w:val="28"/>
          <w:szCs w:val="32"/>
        </w:rPr>
        <w:t>3</w:t>
      </w: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>.  Кеңес  беру</w:t>
      </w:r>
    </w:p>
    <w:p w:rsidR="00581EB4" w:rsidRPr="008F7E36" w:rsidRDefault="00581EB4" w:rsidP="0000091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</w:p>
    <w:p w:rsidR="00615EAB" w:rsidRPr="008F7E36" w:rsidRDefault="00A64515" w:rsidP="00615EA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32"/>
          <w:lang w:val="kk-KZ"/>
        </w:rPr>
      </w:pPr>
      <w:r w:rsidRPr="008F7E36">
        <w:rPr>
          <w:rFonts w:ascii="Times New Roman" w:hAnsi="Times New Roman" w:cs="Times New Roman"/>
          <w:bCs/>
          <w:sz w:val="28"/>
          <w:szCs w:val="32"/>
        </w:rPr>
        <w:t>4</w:t>
      </w: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.  Ағарту,  алдын </w:t>
      </w:r>
      <w:r w:rsidR="0000091F" w:rsidRPr="008F7E36">
        <w:rPr>
          <w:rFonts w:ascii="Times New Roman" w:hAnsi="Times New Roman" w:cs="Times New Roman"/>
          <w:bCs/>
          <w:sz w:val="28"/>
          <w:szCs w:val="32"/>
          <w:lang w:val="kk-KZ"/>
        </w:rPr>
        <w:t>–</w:t>
      </w:r>
      <w:r w:rsidRPr="008F7E36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 алу</w:t>
      </w:r>
    </w:p>
    <w:p w:rsidR="00615EAB" w:rsidRPr="008F7E36" w:rsidRDefault="00615EAB" w:rsidP="00581E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</w:p>
    <w:p w:rsidR="00615EAB" w:rsidRPr="008F7E36" w:rsidRDefault="00615EAB" w:rsidP="00581E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lang w:val="kk-KZ"/>
        </w:rPr>
      </w:pPr>
    </w:p>
    <w:p w:rsidR="00615EAB" w:rsidRDefault="00615EAB" w:rsidP="00581E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615EAB" w:rsidRDefault="00615EAB" w:rsidP="00581E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8F7E36" w:rsidRDefault="008F7E36" w:rsidP="00581E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8F7E36" w:rsidRDefault="008F7E36" w:rsidP="00581E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8F7E36" w:rsidRDefault="008F7E36" w:rsidP="00581E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8F7E36" w:rsidRDefault="008F7E36" w:rsidP="00581E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8F7E36" w:rsidRDefault="008F7E36" w:rsidP="00581E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B006AE" w:rsidRDefault="00B006AE" w:rsidP="00581E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A72414" w:rsidRDefault="00A72414" w:rsidP="008F7E3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863F67" w:rsidRPr="00615EAB" w:rsidRDefault="00650749" w:rsidP="00794786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</w:t>
      </w:r>
      <w:r w:rsidR="004021A2" w:rsidRPr="00615EAB">
        <w:rPr>
          <w:rFonts w:ascii="Times New Roman" w:hAnsi="Times New Roman" w:cs="Times New Roman"/>
          <w:b/>
          <w:bCs/>
          <w:sz w:val="28"/>
          <w:szCs w:val="28"/>
          <w:lang w:val="kk-KZ"/>
        </w:rPr>
        <w:t>Психодиагностикалық  іс</w:t>
      </w:r>
      <w:r w:rsidR="00E96C0A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4021A2" w:rsidRPr="00615EAB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әрекет</w:t>
      </w:r>
    </w:p>
    <w:p w:rsidR="00863F67" w:rsidRPr="00615EAB" w:rsidRDefault="00863F67" w:rsidP="008F7E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5"/>
        <w:tblW w:w="10740" w:type="dxa"/>
        <w:tblLook w:val="04A0"/>
      </w:tblPr>
      <w:tblGrid>
        <w:gridCol w:w="2044"/>
        <w:gridCol w:w="4603"/>
        <w:gridCol w:w="4093"/>
      </w:tblGrid>
      <w:tr w:rsidR="00794786" w:rsidRPr="00615EAB" w:rsidTr="00BF02FA">
        <w:trPr>
          <w:trHeight w:val="307"/>
        </w:trPr>
        <w:tc>
          <w:tcPr>
            <w:tcW w:w="2069" w:type="dxa"/>
            <w:tcBorders>
              <w:bottom w:val="single" w:sz="4" w:space="0" w:color="auto"/>
            </w:tcBorders>
          </w:tcPr>
          <w:p w:rsidR="00DF43C4" w:rsidRPr="00615EAB" w:rsidRDefault="00DF43C4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DF43C4" w:rsidRPr="00615EAB" w:rsidRDefault="00DF43C4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Жұмыстың  мазмұны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F43C4" w:rsidRPr="00615EAB" w:rsidRDefault="00DF43C4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</w:tr>
      <w:tr w:rsidR="00794786" w:rsidRPr="008E317D" w:rsidTr="00BF02FA">
        <w:trPr>
          <w:trHeight w:val="5741"/>
        </w:trPr>
        <w:tc>
          <w:tcPr>
            <w:tcW w:w="2069" w:type="dxa"/>
            <w:tcBorders>
              <w:bottom w:val="single" w:sz="4" w:space="0" w:color="auto"/>
            </w:tcBorders>
          </w:tcPr>
          <w:p w:rsidR="00D076BB" w:rsidRPr="00615EAB" w:rsidRDefault="00D076BB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DF43C4" w:rsidRPr="00615EAB" w:rsidRDefault="00DF43C4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Балалармен жұмыс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D076BB" w:rsidRPr="00615EAB" w:rsidRDefault="00D076BB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E335C" w:rsidRPr="00615EAB" w:rsidRDefault="003E335C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 </w:t>
            </w:r>
            <w:r w:rsidR="00D25CD9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</w:t>
            </w:r>
            <w:r w:rsidR="00856AF4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бақшаға жаңадан келген балалардың бейімделу кезеңін бақылау</w:t>
            </w:r>
            <w:r w:rsidR="00783B99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 Әр топтың  тізімін алу құрылымымен  танысу.</w:t>
            </w:r>
          </w:p>
          <w:p w:rsidR="0072078F" w:rsidRDefault="005A535D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2.Тізбекті аяқта.Көру қабілетін анықтау.</w:t>
            </w:r>
          </w:p>
          <w:p w:rsidR="0072078F" w:rsidRDefault="0072078F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DF43C4" w:rsidRPr="00615EAB" w:rsidRDefault="005A535D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 Танымдық қабілеттерді дамытуға арналған</w:t>
            </w:r>
            <w:r w:rsidR="0000091F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Пішіндерді аяқта.</w:t>
            </w:r>
          </w:p>
          <w:p w:rsidR="0072078F" w:rsidRDefault="0072078F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A152B4" w:rsidRPr="00615EAB" w:rsidRDefault="005A535D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2531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 Жартысын тап</w:t>
            </w:r>
          </w:p>
          <w:p w:rsidR="0072078F" w:rsidRDefault="0072078F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15EAB" w:rsidRDefault="005A535D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A3401C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Жануарлардың көлеңкесін тауып,сызып арқылы жүргізу. Көлеңкесін тап.</w:t>
            </w:r>
          </w:p>
          <w:p w:rsidR="00A50D79" w:rsidRDefault="00A50D79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E335C" w:rsidRPr="00615EAB" w:rsidRDefault="005A535D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A50D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  Т</w:t>
            </w:r>
            <w:r w:rsidR="003E335C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оп  балаларымен </w:t>
            </w:r>
            <w:r w:rsidR="002531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«Есте  сақта,жемістерді ата</w:t>
            </w:r>
            <w:r w:rsidR="00A50D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»,</w:t>
            </w:r>
            <w:r w:rsidR="00215695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естің  даму деңгейін анықтауға арналған әдістемелерін  өткізу.</w:t>
            </w:r>
          </w:p>
          <w:p w:rsidR="00A50D79" w:rsidRDefault="00A50D79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425F1" w:rsidRPr="00615EAB" w:rsidRDefault="005A535D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«Орнын тап» логикалық ойын.</w:t>
            </w:r>
          </w:p>
          <w:p w:rsidR="007425F1" w:rsidRPr="00615EAB" w:rsidRDefault="005A535D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="00A8295F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Нүктелерді қосып шық.</w:t>
            </w:r>
            <w:r w:rsidR="0007098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Зейінін анықтауға арналған әдістеме.</w:t>
            </w:r>
          </w:p>
          <w:p w:rsidR="00AC7169" w:rsidRDefault="005A535D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526B36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Ойлауды дамытуға арналған</w:t>
            </w:r>
            <w:r w:rsidR="00830196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F02EA6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 артық</w:t>
            </w:r>
            <w:r w:rsidR="00830196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</w:t>
            </w:r>
            <w:r w:rsidR="00360F38"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әдістемесін өткізу.</w:t>
            </w:r>
          </w:p>
          <w:p w:rsidR="00524152" w:rsidRPr="00615EAB" w:rsidRDefault="00524152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076BB" w:rsidRPr="00615EAB" w:rsidRDefault="00D076BB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DF43C4" w:rsidRPr="00615EAB" w:rsidRDefault="00856AF4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Үнемі</w:t>
            </w:r>
          </w:p>
          <w:p w:rsidR="00783B99" w:rsidRPr="00615EAB" w:rsidRDefault="00783B99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83B99" w:rsidRPr="00615EAB" w:rsidRDefault="00783B99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50749" w:rsidRDefault="00650749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2078F" w:rsidRDefault="00783B99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Қыркүйек</w:t>
            </w:r>
            <w:r w:rsidR="006507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 Ұлағат</w:t>
            </w:r>
          </w:p>
          <w:p w:rsidR="00650749" w:rsidRDefault="00650749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50749" w:rsidRDefault="00650749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96C0A" w:rsidRPr="00E96C0A" w:rsidRDefault="0072078F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Қараша</w:t>
            </w:r>
            <w:r w:rsidR="002531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 Қазына,Ұлан</w:t>
            </w:r>
          </w:p>
          <w:p w:rsidR="00A152B4" w:rsidRPr="00615EAB" w:rsidRDefault="00A152B4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50749" w:rsidRDefault="00650749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2078F" w:rsidRPr="0072078F" w:rsidRDefault="00371C55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Желтоқсан</w:t>
            </w:r>
            <w:r w:rsidR="00337A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</w:t>
            </w:r>
            <w:r w:rsidR="002531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Ұлағат,Болашақ</w:t>
            </w:r>
          </w:p>
          <w:p w:rsidR="00215695" w:rsidRPr="00615EAB" w:rsidRDefault="00215695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2078F" w:rsidRDefault="008F7E36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Қаңтар</w:t>
            </w:r>
            <w:r w:rsidR="00A50D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</w:t>
            </w:r>
            <w:r w:rsidR="002531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Қазына, Ұлан</w:t>
            </w:r>
          </w:p>
          <w:p w:rsidR="008F7E36" w:rsidRDefault="008F7E36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70988" w:rsidRDefault="00070988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5319D" w:rsidRDefault="0025319D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F7E36" w:rsidRDefault="0091509A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Ақпан</w:t>
            </w:r>
            <w:r w:rsidR="00A50D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Болашақ, Қазына</w:t>
            </w:r>
          </w:p>
          <w:p w:rsidR="008F7E36" w:rsidRDefault="008F7E36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F7E36" w:rsidRDefault="008F7E36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E317D" w:rsidRDefault="008E317D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1509A" w:rsidRDefault="0091509A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425F1" w:rsidRPr="00615EAB" w:rsidRDefault="007425F1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Наурыз</w:t>
            </w:r>
            <w:r w:rsidR="00A50D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:Ұлағат,Болашақ</w:t>
            </w:r>
          </w:p>
          <w:p w:rsidR="00A8295F" w:rsidRPr="00615EAB" w:rsidRDefault="00A8295F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Сәуір</w:t>
            </w:r>
            <w:r w:rsidR="008E317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 Дәстүр</w:t>
            </w:r>
            <w:r w:rsidR="00A50D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="008E317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Ұлағат,Болашақ</w:t>
            </w:r>
          </w:p>
          <w:p w:rsidR="0091509A" w:rsidRDefault="0091509A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26B36" w:rsidRPr="00615EAB" w:rsidRDefault="00526B36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Мамыр</w:t>
            </w:r>
            <w:r w:rsidR="00A50D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</w:t>
            </w:r>
            <w:r w:rsidR="0007098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Дәстүр,Ұлағат,Болашақ, </w:t>
            </w:r>
          </w:p>
        </w:tc>
      </w:tr>
      <w:tr w:rsidR="00794786" w:rsidRPr="00650749" w:rsidTr="00BF02FA">
        <w:trPr>
          <w:trHeight w:val="2589"/>
        </w:trPr>
        <w:tc>
          <w:tcPr>
            <w:tcW w:w="2069" w:type="dxa"/>
            <w:tcBorders>
              <w:bottom w:val="single" w:sz="4" w:space="0" w:color="auto"/>
            </w:tcBorders>
          </w:tcPr>
          <w:p w:rsidR="008F7E36" w:rsidRDefault="008F7E36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F7E36" w:rsidRPr="00764D7A" w:rsidRDefault="008F7E36" w:rsidP="008F7E36">
            <w:pPr>
              <w:spacing w:after="0" w:line="240" w:lineRule="auto"/>
              <w:rPr>
                <w:rFonts w:ascii="Palatino Linotype" w:hAnsi="Palatino Linotype" w:cs="Times New Roman"/>
                <w:bCs/>
                <w:sz w:val="28"/>
                <w:szCs w:val="28"/>
                <w:lang w:val="kk-KZ"/>
              </w:rPr>
            </w:pPr>
            <w:r w:rsidRPr="00764D7A">
              <w:rPr>
                <w:rFonts w:ascii="Palatino Linotype" w:hAnsi="Palatino Linotype" w:cs="Times New Roman"/>
                <w:bCs/>
                <w:sz w:val="28"/>
                <w:szCs w:val="28"/>
                <w:lang w:val="kk-KZ"/>
              </w:rPr>
              <w:t xml:space="preserve">Педагог   кадрлармен     </w:t>
            </w:r>
          </w:p>
          <w:p w:rsidR="008F7E36" w:rsidRPr="00615EAB" w:rsidRDefault="008F7E36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64D7A">
              <w:rPr>
                <w:rFonts w:ascii="Palatino Linotype" w:hAnsi="Palatino Linotype" w:cs="Times New Roman"/>
                <w:bCs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8F7E36" w:rsidRDefault="008F7E36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F7E36" w:rsidRDefault="008F7E36" w:rsidP="00A72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3556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жаттығулар</w:t>
            </w:r>
            <w:r w:rsidR="00980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Қол,маңдай </w:t>
            </w:r>
            <w:r w:rsidR="00B12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</w:t>
            </w:r>
            <w:r w:rsidR="00980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55645" w:rsidRPr="00B12842" w:rsidRDefault="00355645" w:rsidP="00A72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Сіздің шынайы мінезіңіз</w:t>
            </w:r>
            <w:r w:rsidR="00B12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</w:t>
            </w:r>
            <w:r w:rsidR="00B12842" w:rsidRPr="00B12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B12842" w:rsidRDefault="00B12842" w:rsidP="00A72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Сіз телефонды қалай ұстайсыз тест.</w:t>
            </w:r>
          </w:p>
          <w:p w:rsidR="00B12842" w:rsidRDefault="00B12842" w:rsidP="00A72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8F2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Әріптестік қарым-қатынас. </w:t>
            </w:r>
            <w:r w:rsidR="002854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  <w:r w:rsidR="00A724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28541C" w:rsidRDefault="0028541C" w:rsidP="00A72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A724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қандайсың? Тіршілік тынысы.</w:t>
            </w:r>
          </w:p>
          <w:p w:rsidR="008452BF" w:rsidRDefault="008F237A" w:rsidP="00A72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845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Қардың пішінін таңдап,өз болмысыңызды таңыңыз. Тест.</w:t>
            </w:r>
          </w:p>
          <w:p w:rsidR="00524152" w:rsidRPr="00B12842" w:rsidRDefault="00524152" w:rsidP="00A72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D5ECB" w:rsidRDefault="009D5ECB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D5ECB" w:rsidRDefault="009D5ECB" w:rsidP="009D5E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980A5B" w:rsidRDefault="00980A5B" w:rsidP="009D5E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5ECB" w:rsidRDefault="009D5ECB" w:rsidP="009D5E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9D5ECB" w:rsidRDefault="009D5ECB" w:rsidP="009D5E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9D5ECB" w:rsidRDefault="009D5ECB" w:rsidP="009D5E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91509A" w:rsidRDefault="0091509A" w:rsidP="009D5E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5ECB" w:rsidRDefault="0091509A" w:rsidP="009D5E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9D5E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</w:p>
          <w:p w:rsidR="009D5ECB" w:rsidRPr="009D5ECB" w:rsidRDefault="009D5ECB" w:rsidP="009D5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794786" w:rsidRPr="00650749" w:rsidTr="00BF02FA">
        <w:trPr>
          <w:trHeight w:val="3254"/>
        </w:trPr>
        <w:tc>
          <w:tcPr>
            <w:tcW w:w="2069" w:type="dxa"/>
            <w:tcBorders>
              <w:top w:val="single" w:sz="4" w:space="0" w:color="auto"/>
            </w:tcBorders>
          </w:tcPr>
          <w:p w:rsidR="00524152" w:rsidRDefault="00524152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A72414" w:rsidRDefault="00A72414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Ата-аналармен жұмыс</w:t>
            </w:r>
          </w:p>
        </w:tc>
        <w:tc>
          <w:tcPr>
            <w:tcW w:w="4843" w:type="dxa"/>
            <w:tcBorders>
              <w:top w:val="single" w:sz="4" w:space="0" w:color="auto"/>
            </w:tcBorders>
          </w:tcPr>
          <w:p w:rsidR="00524152" w:rsidRDefault="00524152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A72414" w:rsidRDefault="00A72414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 Отбасының әлеуметтік жағдайы бойынша ата-аналар арналған сауалнама.</w:t>
            </w:r>
          </w:p>
          <w:p w:rsidR="00A72414" w:rsidRDefault="00A72414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 </w:t>
            </w:r>
            <w:r w:rsidR="008452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Құлағыңыздың пішіні қандай?</w:t>
            </w:r>
          </w:p>
          <w:p w:rsidR="008452BF" w:rsidRDefault="008452BF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3. </w:t>
            </w:r>
            <w:r w:rsidR="009D5EC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Көгершінің бірін таңдап,өзіңіз жайлы сыр біліңіз.</w:t>
            </w:r>
          </w:p>
          <w:p w:rsidR="009D5ECB" w:rsidRDefault="009D5ECB" w:rsidP="008F7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4.Адамның өз-өзін тануына мүмкіндік береді. Мына суретке мұқият қарап,</w:t>
            </w:r>
            <w:r w:rsidR="005241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Бұл тест сіздің дәл қазіргі жағдайыңызды суреттейді.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24152" w:rsidRDefault="00524152" w:rsidP="009D5E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D5ECB" w:rsidRDefault="009D5ECB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Үнемі</w:t>
            </w:r>
          </w:p>
          <w:p w:rsidR="009D5ECB" w:rsidRDefault="009D5ECB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Қыркүйек</w:t>
            </w:r>
          </w:p>
          <w:p w:rsidR="00BF02FA" w:rsidRDefault="00BF02FA" w:rsidP="008F2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414" w:rsidRDefault="009D5ECB" w:rsidP="008F2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9D5ECB" w:rsidRDefault="009D5ECB" w:rsidP="008F2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42334E" w:rsidRDefault="0042334E" w:rsidP="008F2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152" w:rsidRPr="009D5ECB" w:rsidRDefault="00524152" w:rsidP="008F2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</w:tbl>
    <w:p w:rsidR="008F7E36" w:rsidRDefault="008F7E36" w:rsidP="00800B2C">
      <w:pPr>
        <w:jc w:val="both"/>
        <w:rPr>
          <w:rFonts w:ascii="Times New Roman" w:hAnsi="Times New Roman" w:cs="Times New Roman"/>
          <w:lang w:val="kk-KZ"/>
        </w:rPr>
      </w:pPr>
    </w:p>
    <w:p w:rsidR="008F7E36" w:rsidRDefault="0046253E" w:rsidP="00800B2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28541C" w:rsidRPr="0028541C">
        <w:rPr>
          <w:rFonts w:ascii="Times New Roman" w:hAnsi="Times New Roman" w:cs="Times New Roman"/>
          <w:b/>
          <w:sz w:val="28"/>
          <w:szCs w:val="28"/>
          <w:lang w:val="kk-KZ"/>
        </w:rPr>
        <w:t>Түзету-дамыту іс-әрекеті</w:t>
      </w:r>
    </w:p>
    <w:tbl>
      <w:tblPr>
        <w:tblStyle w:val="a5"/>
        <w:tblW w:w="10740" w:type="dxa"/>
        <w:tblLayout w:type="fixed"/>
        <w:tblLook w:val="04A0"/>
      </w:tblPr>
      <w:tblGrid>
        <w:gridCol w:w="2026"/>
        <w:gridCol w:w="4886"/>
        <w:gridCol w:w="3828"/>
      </w:tblGrid>
      <w:tr w:rsidR="00794786" w:rsidRPr="00615EAB" w:rsidTr="00BF02FA">
        <w:trPr>
          <w:trHeight w:val="659"/>
        </w:trPr>
        <w:tc>
          <w:tcPr>
            <w:tcW w:w="2026" w:type="dxa"/>
          </w:tcPr>
          <w:p w:rsidR="0028541C" w:rsidRPr="00615EAB" w:rsidRDefault="0028541C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86" w:type="dxa"/>
          </w:tcPr>
          <w:p w:rsidR="0028541C" w:rsidRPr="00615EAB" w:rsidRDefault="0028541C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8541C" w:rsidRPr="00615EAB" w:rsidRDefault="0046253E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</w:t>
            </w:r>
            <w:r w:rsidR="0028541C" w:rsidRPr="00615E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Жұмыстың  мазмұны</w:t>
            </w:r>
          </w:p>
          <w:p w:rsidR="0028541C" w:rsidRPr="00615EAB" w:rsidRDefault="0028541C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</w:tcPr>
          <w:p w:rsidR="0028541C" w:rsidRPr="00615EAB" w:rsidRDefault="0028541C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8541C" w:rsidRPr="00615EAB" w:rsidRDefault="0046253E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</w:t>
            </w:r>
            <w:r w:rsidR="0028541C" w:rsidRPr="00615E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</w:tr>
      <w:tr w:rsidR="00794786" w:rsidRPr="00650749" w:rsidTr="00BF02FA">
        <w:trPr>
          <w:trHeight w:val="3048"/>
        </w:trPr>
        <w:tc>
          <w:tcPr>
            <w:tcW w:w="2026" w:type="dxa"/>
          </w:tcPr>
          <w:p w:rsidR="0028541C" w:rsidRPr="00615EAB" w:rsidRDefault="0028541C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8541C" w:rsidRPr="00615EAB" w:rsidRDefault="0028541C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Балалармен жұмыс</w:t>
            </w:r>
          </w:p>
        </w:tc>
        <w:tc>
          <w:tcPr>
            <w:tcW w:w="4886" w:type="dxa"/>
          </w:tcPr>
          <w:p w:rsidR="0028541C" w:rsidRPr="00615EAB" w:rsidRDefault="0028541C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8541C" w:rsidRDefault="00B22A49" w:rsidP="00285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1.Көлеңке театры. Қолмен жасалатын жаттығулар.</w:t>
            </w:r>
          </w:p>
          <w:p w:rsidR="00B22A49" w:rsidRDefault="0011461C" w:rsidP="00285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 П</w:t>
            </w:r>
            <w:r w:rsidR="00B22A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сихо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геометриялық тест.Тұлғаны фигура арқылы анықтау.</w:t>
            </w:r>
          </w:p>
          <w:p w:rsidR="0011461C" w:rsidRDefault="0011461C" w:rsidP="00285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 Тыныс алу жаттығулары. Үрлеу арқылы мақтаны.</w:t>
            </w:r>
          </w:p>
          <w:p w:rsidR="0011461C" w:rsidRDefault="0011461C" w:rsidP="00285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4. </w:t>
            </w:r>
            <w:r w:rsidR="007947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Күннің сәулесі ойыны.</w:t>
            </w:r>
          </w:p>
          <w:p w:rsidR="00794786" w:rsidRDefault="00794786" w:rsidP="00285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1461C" w:rsidRDefault="0011461C" w:rsidP="00285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5. Арттерапиямен сурет салу.</w:t>
            </w:r>
          </w:p>
          <w:p w:rsidR="00794786" w:rsidRDefault="00794786" w:rsidP="00285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1461C" w:rsidRDefault="0011461C" w:rsidP="00285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6. </w:t>
            </w:r>
            <w:r w:rsidR="002F58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Қимылды ойындар.«</w:t>
            </w:r>
            <w:r w:rsidR="001A2A6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Рөлдік билер</w:t>
            </w:r>
            <w:r w:rsidR="002F58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  <w:p w:rsidR="00794786" w:rsidRDefault="00794786" w:rsidP="00285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A2A65" w:rsidRPr="002F58A5" w:rsidRDefault="001A2A65" w:rsidP="00285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7. Нейробика жаттығуы.</w:t>
            </w:r>
          </w:p>
        </w:tc>
        <w:tc>
          <w:tcPr>
            <w:tcW w:w="3828" w:type="dxa"/>
          </w:tcPr>
          <w:p w:rsidR="0028541C" w:rsidRPr="00615EAB" w:rsidRDefault="0028541C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8541C" w:rsidRPr="00615EAB" w:rsidRDefault="0091509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Қыркұйек</w:t>
            </w:r>
            <w:r w:rsidR="00980A5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Атамұра,Дәстүр</w:t>
            </w:r>
          </w:p>
          <w:p w:rsidR="00794786" w:rsidRDefault="00794786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A2A65" w:rsidRDefault="00CF6047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Қазан:Қазына,Ұлан</w:t>
            </w:r>
          </w:p>
          <w:p w:rsidR="0091509A" w:rsidRDefault="0091509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8541C" w:rsidRDefault="0028541C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Қаңтар</w:t>
            </w:r>
            <w:r w:rsidR="009150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 Ұлағат</w:t>
            </w:r>
          </w:p>
          <w:p w:rsidR="0091509A" w:rsidRDefault="0091509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8541C" w:rsidRDefault="0028541C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Ақпан</w:t>
            </w:r>
            <w:r w:rsidR="00CF604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</w:t>
            </w:r>
            <w:r w:rsidR="009150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Дәстүр</w:t>
            </w:r>
          </w:p>
          <w:p w:rsidR="0091509A" w:rsidRDefault="0091509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1461C" w:rsidRDefault="0011461C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Наурыз</w:t>
            </w:r>
            <w:r w:rsidR="009150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:Қазына</w:t>
            </w:r>
          </w:p>
          <w:p w:rsidR="00794786" w:rsidRDefault="00794786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8541C" w:rsidRPr="00615EAB" w:rsidRDefault="0028541C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Сәуір</w:t>
            </w:r>
            <w:r w:rsidR="009150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 Болашақ,Ұлағат</w:t>
            </w:r>
          </w:p>
          <w:p w:rsidR="0091509A" w:rsidRDefault="0091509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8541C" w:rsidRPr="00615EAB" w:rsidRDefault="0028541C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5E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Мамыр</w:t>
            </w:r>
            <w:r w:rsidR="007947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</w:t>
            </w:r>
            <w:r w:rsidR="009150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Қазына</w:t>
            </w:r>
          </w:p>
        </w:tc>
      </w:tr>
      <w:tr w:rsidR="0046253E" w:rsidRPr="00650749" w:rsidTr="00BF02FA">
        <w:trPr>
          <w:trHeight w:val="3048"/>
        </w:trPr>
        <w:tc>
          <w:tcPr>
            <w:tcW w:w="2026" w:type="dxa"/>
          </w:tcPr>
          <w:p w:rsidR="0046253E" w:rsidRPr="0046253E" w:rsidRDefault="0046253E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 кадрлармен жұмыс</w:t>
            </w:r>
          </w:p>
        </w:tc>
        <w:tc>
          <w:tcPr>
            <w:tcW w:w="4886" w:type="dxa"/>
          </w:tcPr>
          <w:p w:rsidR="0046253E" w:rsidRDefault="0046253E" w:rsidP="00462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462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Стреске қарсы жаттығулары.</w:t>
            </w:r>
          </w:p>
          <w:p w:rsidR="0046253E" w:rsidRPr="0046253E" w:rsidRDefault="0046253E" w:rsidP="00462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62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Шынтақ,аяқ</w:t>
            </w:r>
            <w:r w:rsid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46253E" w:rsidRPr="0046253E" w:rsidRDefault="0046253E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62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.Сіздің шынайы мінезіңіз қандай?</w:t>
            </w:r>
          </w:p>
          <w:p w:rsidR="0046253E" w:rsidRPr="0046253E" w:rsidRDefault="0046253E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62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.Сіз телефонды қалай ұстайсыз тест.</w:t>
            </w:r>
          </w:p>
          <w:p w:rsidR="0046253E" w:rsidRPr="0046253E" w:rsidRDefault="0046253E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62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.Психологиялық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жаттығулар.Қол,шапалақ арқылы</w:t>
            </w:r>
          </w:p>
          <w:p w:rsidR="0046253E" w:rsidRPr="0046253E" w:rsidRDefault="0046253E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62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.Миды оятатын жаттығуы</w:t>
            </w:r>
          </w:p>
          <w:p w:rsidR="0046253E" w:rsidRPr="00BF02FA" w:rsidRDefault="0046253E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62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Психологиялық жаттығулар. </w:t>
            </w:r>
            <w:r w:rsidR="00BF02FA" w:rsidRP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Кеспе</w:t>
            </w:r>
            <w:r w:rsidR="00BF02FA" w:rsidRP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="00BF02FA" w:rsidRP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</w:t>
            </w:r>
            <w:r w:rsid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Сілку</w:t>
            </w:r>
            <w:r w:rsidR="00BF02FA" w:rsidRP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="00BF02FA" w:rsidRP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</w:t>
            </w:r>
            <w:r w:rsid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Иық жаттығуы</w:t>
            </w:r>
            <w:r w:rsidR="00BF02FA" w:rsidRPr="00BF02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  <w:p w:rsidR="0046253E" w:rsidRPr="0046253E" w:rsidRDefault="0046253E" w:rsidP="008F23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</w:tcPr>
          <w:p w:rsidR="0046253E" w:rsidRDefault="00BF02F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Қыркүйек</w:t>
            </w:r>
          </w:p>
          <w:p w:rsidR="00BF02FA" w:rsidRDefault="00BF02F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F02FA" w:rsidRDefault="00BF02F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Қараша</w:t>
            </w:r>
          </w:p>
          <w:p w:rsidR="00BF02FA" w:rsidRDefault="00BF02F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Желтоқсан</w:t>
            </w:r>
          </w:p>
          <w:p w:rsidR="00BF02FA" w:rsidRDefault="00BF02F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Ақпан</w:t>
            </w:r>
          </w:p>
          <w:p w:rsidR="00BF02FA" w:rsidRDefault="00BF02F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F02FA" w:rsidRDefault="00BF02F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Наурыз</w:t>
            </w:r>
          </w:p>
          <w:p w:rsidR="00BF02FA" w:rsidRPr="00615EAB" w:rsidRDefault="00BF02FA" w:rsidP="001146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Сәуір</w:t>
            </w:r>
          </w:p>
        </w:tc>
      </w:tr>
    </w:tbl>
    <w:p w:rsidR="0046253E" w:rsidRDefault="0046253E" w:rsidP="00BF02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6253E" w:rsidRDefault="0046253E" w:rsidP="00D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6253E" w:rsidRDefault="0046253E" w:rsidP="00D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863F67" w:rsidRPr="00DF48B1" w:rsidRDefault="008E6489" w:rsidP="00D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48B1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Кеңес  беру</w:t>
      </w:r>
    </w:p>
    <w:p w:rsidR="00863F67" w:rsidRPr="00DF48B1" w:rsidRDefault="00863F67" w:rsidP="00DF48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2518"/>
        <w:gridCol w:w="6095"/>
        <w:gridCol w:w="1950"/>
      </w:tblGrid>
      <w:tr w:rsidR="00833E14" w:rsidRPr="00DF48B1" w:rsidTr="00DF48B1">
        <w:trPr>
          <w:trHeight w:val="336"/>
        </w:trPr>
        <w:tc>
          <w:tcPr>
            <w:tcW w:w="2518" w:type="dxa"/>
            <w:tcBorders>
              <w:bottom w:val="single" w:sz="4" w:space="0" w:color="auto"/>
            </w:tcBorders>
          </w:tcPr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Жұмыс  мазмұны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Мерзімі</w:t>
            </w:r>
          </w:p>
        </w:tc>
      </w:tr>
      <w:tr w:rsidR="00833E14" w:rsidRPr="00650749" w:rsidTr="00306334">
        <w:trPr>
          <w:trHeight w:val="2601"/>
        </w:trPr>
        <w:tc>
          <w:tcPr>
            <w:tcW w:w="2518" w:type="dxa"/>
          </w:tcPr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 кадрлармен жұмыс</w:t>
            </w:r>
          </w:p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</w:tcPr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DF48B1" w:rsidRDefault="00DF48B1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 Бөбекжайға бейімделу</w:t>
            </w:r>
          </w:p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</w:t>
            </w:r>
            <w:r w:rsid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Өмірге деген көзқарасыңызды өзгертетін маңызды нәрселер.</w:t>
            </w:r>
          </w:p>
          <w:p w:rsidR="00B006AE" w:rsidRPr="00DF48B1" w:rsidRDefault="00B006AE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 Агрессиға бейім баламен жұмыс кеңес.</w:t>
            </w:r>
          </w:p>
          <w:p w:rsidR="00632846" w:rsidRDefault="00B006AE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4. </w:t>
            </w:r>
            <w:r w:rsidR="0030633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Гипербелсенді балалармен жұмыс.</w:t>
            </w:r>
          </w:p>
          <w:p w:rsidR="00DF48B1" w:rsidRPr="00DF48B1" w:rsidRDefault="00DF48B1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5. </w:t>
            </w:r>
            <w:r w:rsidR="00632846"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Баланы мектепке қалай дайындау керек? кеңес</w:t>
            </w:r>
          </w:p>
          <w:p w:rsidR="00153B40" w:rsidRPr="00DF48B1" w:rsidRDefault="00153B40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</w:tcPr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53B40" w:rsidRPr="00DF48B1" w:rsidRDefault="0030633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Қыркүйек</w:t>
            </w:r>
          </w:p>
          <w:p w:rsidR="00B006AE" w:rsidRPr="00DF48B1" w:rsidRDefault="0030633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Қараша</w:t>
            </w:r>
          </w:p>
          <w:p w:rsidR="00B006AE" w:rsidRPr="00DF48B1" w:rsidRDefault="00B006AE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006AE" w:rsidRPr="00DF48B1" w:rsidRDefault="0030633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Қаңтар</w:t>
            </w:r>
          </w:p>
          <w:p w:rsidR="00B006AE" w:rsidRDefault="0030633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Наурыз</w:t>
            </w:r>
          </w:p>
          <w:p w:rsidR="00306334" w:rsidRPr="00DF48B1" w:rsidRDefault="0030633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Мамыр</w:t>
            </w:r>
          </w:p>
        </w:tc>
      </w:tr>
      <w:tr w:rsidR="00833E14" w:rsidRPr="00650749" w:rsidTr="00833E14">
        <w:tc>
          <w:tcPr>
            <w:tcW w:w="2518" w:type="dxa"/>
          </w:tcPr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53B40" w:rsidRPr="00DF48B1" w:rsidRDefault="00153B40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Ата- аналармен жұмыс</w:t>
            </w:r>
          </w:p>
          <w:p w:rsidR="00153B40" w:rsidRPr="00DF48B1" w:rsidRDefault="00153B40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</w:tcPr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53B40" w:rsidRPr="00DF48B1" w:rsidRDefault="00153B40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 </w:t>
            </w:r>
            <w:r w:rsidR="00B006AE"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«Баланың балабақшаға бейімдеу ерекшеліктері»</w:t>
            </w:r>
          </w:p>
          <w:p w:rsidR="00B006AE" w:rsidRPr="00DF48B1" w:rsidRDefault="00B006AE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</w:t>
            </w:r>
            <w:r w:rsid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Баланың саусақ сорғанын қалай қойдыруға болады.</w:t>
            </w:r>
          </w:p>
          <w:p w:rsidR="00B006AE" w:rsidRPr="00DF48B1" w:rsidRDefault="00B006AE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3. </w:t>
            </w:r>
            <w:r w:rsid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Егер бала бір нәрседен қорықса не істеу керек?</w:t>
            </w: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Кеңес</w:t>
            </w:r>
          </w:p>
          <w:p w:rsidR="00B006AE" w:rsidRPr="00DF48B1" w:rsidRDefault="00B006AE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 Бала тәрбиелеудің 10 ережесі. Кеңес</w:t>
            </w:r>
          </w:p>
          <w:p w:rsidR="00153B40" w:rsidRPr="00DF48B1" w:rsidRDefault="00B006AE" w:rsidP="003063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8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5. </w:t>
            </w:r>
            <w:r w:rsidR="0030633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 бойындағы ашу-ыза.</w:t>
            </w:r>
          </w:p>
        </w:tc>
        <w:tc>
          <w:tcPr>
            <w:tcW w:w="1950" w:type="dxa"/>
          </w:tcPr>
          <w:p w:rsidR="00833E14" w:rsidRPr="00DF48B1" w:rsidRDefault="00833E1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B2F3D" w:rsidRPr="00DF48B1" w:rsidRDefault="0030633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Қазан</w:t>
            </w:r>
          </w:p>
          <w:p w:rsidR="00B006AE" w:rsidRPr="00DF48B1" w:rsidRDefault="00B006AE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006AE" w:rsidRPr="00DF48B1" w:rsidRDefault="0030633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Желтоқсан</w:t>
            </w:r>
          </w:p>
          <w:p w:rsidR="00B006AE" w:rsidRPr="00DF48B1" w:rsidRDefault="00B006AE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006AE" w:rsidRPr="00DF48B1" w:rsidRDefault="0030633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Ақпан</w:t>
            </w:r>
          </w:p>
          <w:p w:rsidR="0042334E" w:rsidRDefault="0042334E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006AE" w:rsidRDefault="0030633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Сәуір</w:t>
            </w:r>
          </w:p>
          <w:p w:rsidR="00306334" w:rsidRPr="00DF48B1" w:rsidRDefault="00306334" w:rsidP="00DF48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Мамыр</w:t>
            </w:r>
          </w:p>
        </w:tc>
      </w:tr>
    </w:tbl>
    <w:p w:rsidR="00863F67" w:rsidRPr="00A7555B" w:rsidRDefault="00863F67" w:rsidP="00DF48B1">
      <w:pPr>
        <w:spacing w:after="0" w:line="240" w:lineRule="auto"/>
        <w:rPr>
          <w:rFonts w:ascii="Palatino Linotype" w:hAnsi="Palatino Linotype" w:cs="Times New Roman"/>
          <w:bCs/>
          <w:sz w:val="32"/>
          <w:szCs w:val="28"/>
          <w:lang w:val="kk-KZ"/>
        </w:rPr>
      </w:pPr>
    </w:p>
    <w:p w:rsidR="00863F67" w:rsidRPr="00A7555B" w:rsidRDefault="00863F67" w:rsidP="00DF48B1">
      <w:pPr>
        <w:spacing w:after="0" w:line="240" w:lineRule="auto"/>
        <w:rPr>
          <w:rFonts w:ascii="Palatino Linotype" w:hAnsi="Palatino Linotype" w:cs="Times New Roman"/>
          <w:b/>
          <w:bCs/>
          <w:sz w:val="32"/>
          <w:szCs w:val="28"/>
          <w:lang w:val="kk-KZ"/>
        </w:rPr>
      </w:pPr>
    </w:p>
    <w:p w:rsidR="00863F67" w:rsidRPr="00306334" w:rsidRDefault="00306334" w:rsidP="00306334">
      <w:pPr>
        <w:tabs>
          <w:tab w:val="left" w:pos="385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Palatino Linotype" w:hAnsi="Palatino Linotype" w:cs="Times New Roman"/>
          <w:b/>
          <w:bCs/>
          <w:sz w:val="32"/>
          <w:szCs w:val="28"/>
          <w:lang w:val="kk-KZ"/>
        </w:rPr>
        <w:tab/>
      </w:r>
      <w:r w:rsidRPr="00306334">
        <w:rPr>
          <w:rFonts w:ascii="Times New Roman" w:hAnsi="Times New Roman" w:cs="Times New Roman"/>
          <w:b/>
          <w:bCs/>
          <w:sz w:val="28"/>
          <w:szCs w:val="28"/>
          <w:lang w:val="kk-KZ"/>
        </w:rPr>
        <w:t>Ағарту,алдын-алу</w:t>
      </w:r>
    </w:p>
    <w:p w:rsidR="00863F67" w:rsidRPr="00A7555B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32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2518"/>
        <w:gridCol w:w="6095"/>
        <w:gridCol w:w="1950"/>
      </w:tblGrid>
      <w:tr w:rsidR="00306334" w:rsidTr="00306334">
        <w:tc>
          <w:tcPr>
            <w:tcW w:w="2518" w:type="dxa"/>
          </w:tcPr>
          <w:p w:rsidR="00306334" w:rsidRPr="001D58FF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</w:tcPr>
          <w:p w:rsidR="00306334" w:rsidRPr="001D58FF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950" w:type="dxa"/>
          </w:tcPr>
          <w:p w:rsidR="00306334" w:rsidRPr="001D58FF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</w:tr>
      <w:tr w:rsidR="00306334" w:rsidTr="00306334">
        <w:tc>
          <w:tcPr>
            <w:tcW w:w="2518" w:type="dxa"/>
          </w:tcPr>
          <w:p w:rsid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06334" w:rsidRPr="001D58FF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 кадрлармен</w:t>
            </w:r>
          </w:p>
        </w:tc>
        <w:tc>
          <w:tcPr>
            <w:tcW w:w="6095" w:type="dxa"/>
          </w:tcPr>
          <w:p w:rsid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06334" w:rsidRPr="001D58FF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1.Бөбекжайда өткізілетін кеңес,семинарларға қатысу.</w:t>
            </w:r>
          </w:p>
          <w:p w:rsidR="00306334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2.Б</w:t>
            </w:r>
            <w:r w:rsidR="00F74E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</w:t>
            </w: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бекжай іс-шараларға қатысу.</w:t>
            </w:r>
          </w:p>
          <w:p w:rsidR="001D58FF" w:rsidRP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</w:tcPr>
          <w:p w:rsid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06334" w:rsidRPr="001D58FF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 бойы</w:t>
            </w:r>
          </w:p>
          <w:p w:rsid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06334" w:rsidRPr="001D58FF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 бойы</w:t>
            </w:r>
          </w:p>
        </w:tc>
      </w:tr>
      <w:tr w:rsidR="00306334" w:rsidTr="00306334">
        <w:tc>
          <w:tcPr>
            <w:tcW w:w="2518" w:type="dxa"/>
          </w:tcPr>
          <w:p w:rsid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06334" w:rsidRPr="001D58FF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Ата-аналармен </w:t>
            </w:r>
          </w:p>
        </w:tc>
        <w:tc>
          <w:tcPr>
            <w:tcW w:w="6095" w:type="dxa"/>
          </w:tcPr>
          <w:p w:rsid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06334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1.Баланың жан-жақты дамуы ата-аналардың педагогикалық</w:t>
            </w:r>
            <w:r w:rsidR="00F74E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психологиялық білімдерін көтеру жұ</w:t>
            </w:r>
            <w:r w:rsidR="00F74E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ыстары</w:t>
            </w:r>
            <w:r w:rsidR="00F74E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1D58FF" w:rsidRP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</w:tcPr>
          <w:p w:rsid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06334" w:rsidRPr="001D58FF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 бойы</w:t>
            </w:r>
          </w:p>
        </w:tc>
      </w:tr>
      <w:tr w:rsidR="00306334" w:rsidTr="00306334">
        <w:tc>
          <w:tcPr>
            <w:tcW w:w="2518" w:type="dxa"/>
          </w:tcPr>
          <w:p w:rsid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06334" w:rsidRPr="001D58FF" w:rsidRDefault="00306334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Балалармен </w:t>
            </w:r>
          </w:p>
        </w:tc>
        <w:tc>
          <w:tcPr>
            <w:tcW w:w="6095" w:type="dxa"/>
          </w:tcPr>
          <w:p w:rsid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06334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Балалардың психологиялық жаттығулар.ойындар өткізу.</w:t>
            </w:r>
          </w:p>
          <w:p w:rsidR="001D58FF" w:rsidRP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</w:tcPr>
          <w:p w:rsid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06334" w:rsidRPr="001D58FF" w:rsidRDefault="001D58FF" w:rsidP="00201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8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 бойы</w:t>
            </w:r>
          </w:p>
        </w:tc>
      </w:tr>
    </w:tbl>
    <w:p w:rsidR="00863F67" w:rsidRPr="00A7555B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32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63F67" w:rsidRDefault="00863F67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DF48B1" w:rsidRDefault="00DF48B1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C83BF4" w:rsidRDefault="00C83BF4" w:rsidP="00201E57">
      <w:pPr>
        <w:spacing w:after="0" w:line="240" w:lineRule="auto"/>
        <w:rPr>
          <w:rFonts w:ascii="Palatino Linotype" w:hAnsi="Palatino Linotype" w:cs="Times New Roman"/>
          <w:b/>
          <w:bCs/>
          <w:sz w:val="28"/>
          <w:szCs w:val="28"/>
          <w:lang w:val="kk-KZ"/>
        </w:rPr>
      </w:pPr>
    </w:p>
    <w:p w:rsidR="008F7E36" w:rsidRPr="0077464D" w:rsidRDefault="008F7E36" w:rsidP="00201E57">
      <w:pPr>
        <w:spacing w:after="0" w:line="240" w:lineRule="auto"/>
        <w:rPr>
          <w:rFonts w:ascii="Palatino Linotype" w:hAnsi="Palatino Linotype" w:cs="Times New Roman"/>
          <w:sz w:val="28"/>
          <w:szCs w:val="28"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56B2D" w:rsidRDefault="00C83BF4" w:rsidP="00201E57">
      <w:pPr>
        <w:pStyle w:val="a3"/>
        <w:rPr>
          <w:rFonts w:ascii="Palatino Linotype" w:hAnsi="Palatino Linotype"/>
          <w:sz w:val="24"/>
        </w:rPr>
      </w:pPr>
      <w:r w:rsidRPr="00201E57">
        <w:rPr>
          <w:rFonts w:ascii="Palatino Linotype" w:hAnsi="Palatino Linotype"/>
          <w:sz w:val="24"/>
        </w:rPr>
        <w:t>Хаттама №</w:t>
      </w:r>
      <w:r w:rsidRPr="00256B2D">
        <w:rPr>
          <w:rFonts w:ascii="Palatino Linotype" w:hAnsi="Palatino Linotype"/>
          <w:sz w:val="24"/>
        </w:rPr>
        <w:t>4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b w:val="0"/>
          <w:i/>
          <w:sz w:val="24"/>
        </w:rPr>
      </w:pPr>
      <w:r w:rsidRPr="00201E57">
        <w:rPr>
          <w:rFonts w:ascii="Palatino Linotype" w:hAnsi="Palatino Linotype"/>
          <w:i/>
          <w:sz w:val="24"/>
        </w:rPr>
        <w:t>Кім өткізді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201E57">
        <w:rPr>
          <w:rFonts w:ascii="Palatino Linotype" w:hAnsi="Palatino Linotype"/>
          <w:b w:val="0"/>
          <w:i/>
          <w:sz w:val="24"/>
        </w:rPr>
        <w:t>Еламанова А.</w:t>
      </w:r>
    </w:p>
    <w:p w:rsidR="00C83BF4" w:rsidRDefault="00C83BF4" w:rsidP="00201E57">
      <w:pPr>
        <w:pStyle w:val="a3"/>
        <w:jc w:val="left"/>
        <w:rPr>
          <w:rFonts w:ascii="Palatino Linotype" w:hAnsi="Palatino Linotype"/>
          <w:i/>
          <w:sz w:val="24"/>
        </w:rPr>
      </w:pPr>
      <w:r w:rsidRPr="00201E57">
        <w:rPr>
          <w:rFonts w:ascii="Palatino Linotype" w:hAnsi="Palatino Linotype"/>
          <w:i/>
          <w:sz w:val="24"/>
        </w:rPr>
        <w:t>Топ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DC5C65">
        <w:rPr>
          <w:rFonts w:ascii="Palatino Linotype" w:hAnsi="Palatino Linotype"/>
          <w:b w:val="0"/>
          <w:i/>
          <w:sz w:val="24"/>
        </w:rPr>
        <w:t>№ 5 ортаңғы тобы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i/>
          <w:sz w:val="24"/>
        </w:rPr>
      </w:pPr>
      <w:r w:rsidRPr="00201E57">
        <w:rPr>
          <w:rFonts w:ascii="Palatino Linotype" w:hAnsi="Palatino Linotype"/>
          <w:i/>
          <w:sz w:val="24"/>
        </w:rPr>
        <w:t>Уақыты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DC5C65">
        <w:rPr>
          <w:rFonts w:ascii="Palatino Linotype" w:hAnsi="Palatino Linotype"/>
          <w:b w:val="0"/>
          <w:i/>
          <w:sz w:val="24"/>
        </w:rPr>
        <w:t>01.10.-09.10.2015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b/>
          <w:i/>
          <w:sz w:val="24"/>
          <w:lang w:val="kk-KZ"/>
        </w:rPr>
      </w:pPr>
      <w:r w:rsidRPr="00201E57">
        <w:rPr>
          <w:rFonts w:ascii="Palatino Linotype" w:hAnsi="Palatino Linotype" w:cs="Times New Roman"/>
          <w:b/>
          <w:bCs/>
          <w:i/>
          <w:lang w:val="kk-KZ"/>
        </w:rPr>
        <w:t>Әдістеме</w:t>
      </w:r>
      <w:r w:rsidRPr="00201E57">
        <w:rPr>
          <w:rFonts w:ascii="Palatino Linotype" w:hAnsi="Palatino Linotype" w:cs="Times New Roman"/>
          <w:i/>
        </w:rPr>
        <w:sym w:font="Symbol" w:char="F03A"/>
      </w:r>
      <w:r w:rsidRPr="00201E57">
        <w:rPr>
          <w:rFonts w:ascii="Palatino Linotype" w:hAnsi="Palatino Linotype" w:cs="Times New Roman"/>
          <w:i/>
          <w:lang w:val="kk-KZ"/>
        </w:rPr>
        <w:t xml:space="preserve"> «Суреттерге не жетіспеді?» баланың қабылдауын бағалауға арналған әдістеме</w:t>
      </w:r>
    </w:p>
    <w:p w:rsidR="00C83BF4" w:rsidRPr="00201E57" w:rsidRDefault="00C83BF4" w:rsidP="00201E57">
      <w:pPr>
        <w:shd w:val="clear" w:color="auto" w:fill="FFFFFF"/>
        <w:spacing w:after="0" w:line="240" w:lineRule="auto"/>
        <w:rPr>
          <w:rFonts w:ascii="Palatino Linotype" w:hAnsi="Palatino Linotype" w:cs="Times New Roman"/>
          <w:i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572"/>
        <w:gridCol w:w="1834"/>
        <w:gridCol w:w="1834"/>
        <w:gridCol w:w="1835"/>
      </w:tblGrid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№</w:t>
            </w:r>
          </w:p>
        </w:tc>
        <w:tc>
          <w:tcPr>
            <w:tcW w:w="3572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Баланы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ң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6A4D08">
              <w:rPr>
                <w:rFonts w:ascii="Palatino Linotype" w:hAnsi="Palatino Linotype" w:cs="Times New Roman"/>
                <w:i/>
              </w:rPr>
              <w:t>аты</w:t>
            </w:r>
            <w:proofErr w:type="spellEnd"/>
            <w:r w:rsidRPr="006A4D08">
              <w:rPr>
                <w:rFonts w:ascii="Palatino Linotype" w:hAnsi="Palatino Linotype" w:cs="Times New Roman"/>
                <w:i/>
              </w:rPr>
              <w:t xml:space="preserve"> – ж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өні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жоғары 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орташа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  <w:tc>
          <w:tcPr>
            <w:tcW w:w="1835" w:type="dxa"/>
          </w:tcPr>
          <w:p w:rsidR="00C83BF4" w:rsidRPr="00201E57" w:rsidRDefault="00C83BF4" w:rsidP="00201E57">
            <w:pPr>
              <w:pStyle w:val="1"/>
              <w:rPr>
                <w:rFonts w:ascii="Palatino Linotype" w:hAnsi="Palatino Linotype"/>
                <w:i/>
                <w:sz w:val="24"/>
              </w:rPr>
            </w:pPr>
            <w:r w:rsidRPr="00201E57">
              <w:rPr>
                <w:rFonts w:ascii="Palatino Linotype" w:hAnsi="Palatino Linotype"/>
                <w:i/>
                <w:sz w:val="24"/>
              </w:rPr>
              <w:t>төмен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Сайлауов Елдос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Нұрлыбек Ерұлан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 Төлеген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Мұратова Нұршат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Сарсен Айзере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Бекхожина Галина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Қожаназар Бағлан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Арапа Раят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Ғұбайдулла Аяла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Локман Қабыл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Кенжегали Адлер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Зейнулла Бақдаулет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Алтаева Жаннұр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Бекіш Алдияр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Асқарбай Айдын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Митуали Бейбарыс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Бекберген Ақмаржан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Кенжеғали Мирас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Жарқынбекұлы Досжан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Қадір Ару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lastRenderedPageBreak/>
              <w:t>21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Сағынбай Ақжібек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Камалов Бекнұр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Яхияев Диас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Утеғұл Бауыржан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Мақсат Наркескен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26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27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28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29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 xml:space="preserve">O – жоғары деңгей 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орташа деңгей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төмен деңгей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F42909" w:rsidRDefault="00C83BF4" w:rsidP="00201E57">
      <w:pPr>
        <w:pStyle w:val="a3"/>
        <w:rPr>
          <w:rFonts w:ascii="Palatino Linotype" w:hAnsi="Palatino Linotype"/>
          <w:sz w:val="24"/>
        </w:rPr>
      </w:pPr>
      <w:r w:rsidRPr="00201E57">
        <w:rPr>
          <w:rFonts w:ascii="Palatino Linotype" w:hAnsi="Palatino Linotype"/>
          <w:sz w:val="24"/>
        </w:rPr>
        <w:t xml:space="preserve">Хаттама № </w:t>
      </w:r>
      <w:r w:rsidRPr="00F42909">
        <w:rPr>
          <w:rFonts w:ascii="Palatino Linotype" w:hAnsi="Palatino Linotype"/>
          <w:sz w:val="24"/>
        </w:rPr>
        <w:t>7</w:t>
      </w:r>
    </w:p>
    <w:p w:rsidR="00C83BF4" w:rsidRPr="00F42909" w:rsidRDefault="00C83BF4" w:rsidP="00201E57">
      <w:pPr>
        <w:pStyle w:val="a3"/>
        <w:jc w:val="left"/>
        <w:rPr>
          <w:rFonts w:ascii="Palatino Linotype" w:hAnsi="Palatino Linotype"/>
          <w:b w:val="0"/>
          <w:i/>
          <w:sz w:val="24"/>
        </w:rPr>
      </w:pPr>
      <w:r w:rsidRPr="00201E57">
        <w:rPr>
          <w:rFonts w:ascii="Palatino Linotype" w:hAnsi="Palatino Linotype"/>
          <w:i/>
          <w:sz w:val="24"/>
        </w:rPr>
        <w:t>Кім өткізді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F42909">
        <w:rPr>
          <w:rFonts w:ascii="Palatino Linotype" w:hAnsi="Palatino Linotype"/>
          <w:b w:val="0"/>
          <w:i/>
          <w:sz w:val="24"/>
        </w:rPr>
        <w:t>Еламанова А.</w:t>
      </w:r>
    </w:p>
    <w:p w:rsidR="00C83BF4" w:rsidRPr="00F42909" w:rsidRDefault="00C83BF4" w:rsidP="00201E57">
      <w:pPr>
        <w:pStyle w:val="a3"/>
        <w:jc w:val="left"/>
        <w:rPr>
          <w:rFonts w:ascii="Palatino Linotype" w:hAnsi="Palatino Linotype"/>
          <w:i/>
          <w:sz w:val="24"/>
        </w:rPr>
      </w:pPr>
      <w:r w:rsidRPr="00F42909">
        <w:rPr>
          <w:rFonts w:ascii="Palatino Linotype" w:hAnsi="Palatino Linotype"/>
          <w:i/>
          <w:sz w:val="24"/>
        </w:rPr>
        <w:t>Топ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F42909">
        <w:rPr>
          <w:rFonts w:ascii="Palatino Linotype" w:hAnsi="Palatino Linotype"/>
          <w:b w:val="0"/>
          <w:i/>
          <w:sz w:val="24"/>
        </w:rPr>
        <w:t>№ 5 ортаңғы тобы</w:t>
      </w:r>
    </w:p>
    <w:p w:rsidR="00C83BF4" w:rsidRPr="00F42909" w:rsidRDefault="00C83BF4" w:rsidP="00201E57">
      <w:pPr>
        <w:pStyle w:val="a3"/>
        <w:jc w:val="left"/>
        <w:rPr>
          <w:rFonts w:ascii="Palatino Linotype" w:hAnsi="Palatino Linotype"/>
          <w:i/>
          <w:sz w:val="24"/>
        </w:rPr>
      </w:pPr>
      <w:r w:rsidRPr="00F42909">
        <w:rPr>
          <w:rFonts w:ascii="Palatino Linotype" w:hAnsi="Palatino Linotype"/>
          <w:i/>
          <w:sz w:val="24"/>
        </w:rPr>
        <w:t>Уақыты</w:t>
      </w:r>
      <w:r w:rsidRPr="00D93360">
        <w:rPr>
          <w:rFonts w:ascii="Palatino Linotype" w:hAnsi="Palatino Linotype"/>
          <w:b w:val="0"/>
          <w:i/>
          <w:sz w:val="24"/>
          <w:lang w:val="ru-RU"/>
        </w:rPr>
        <w:sym w:font="Symbol" w:char="F03A"/>
      </w:r>
      <w:r w:rsidRPr="00F42909">
        <w:rPr>
          <w:rFonts w:ascii="Palatino Linotype" w:hAnsi="Palatino Linotype"/>
          <w:b w:val="0"/>
          <w:i/>
          <w:sz w:val="24"/>
        </w:rPr>
        <w:t xml:space="preserve"> 12.10.-16.10.2015</w:t>
      </w:r>
    </w:p>
    <w:p w:rsidR="00C83BF4" w:rsidRPr="00201E57" w:rsidRDefault="00C83BF4" w:rsidP="00201E57">
      <w:pPr>
        <w:shd w:val="clear" w:color="auto" w:fill="FFFFFF"/>
        <w:spacing w:after="0" w:line="240" w:lineRule="auto"/>
        <w:rPr>
          <w:rFonts w:ascii="Palatino Linotype" w:hAnsi="Palatino Linotype" w:cs="Times New Roman"/>
          <w:i/>
          <w:sz w:val="24"/>
          <w:lang w:val="kk-KZ"/>
        </w:rPr>
      </w:pPr>
      <w:r w:rsidRPr="00201E57">
        <w:rPr>
          <w:rFonts w:ascii="Palatino Linotype" w:hAnsi="Palatino Linotype" w:cs="Times New Roman"/>
          <w:b/>
          <w:bCs/>
          <w:i/>
          <w:lang w:val="kk-KZ"/>
        </w:rPr>
        <w:t>Әдістеме</w:t>
      </w:r>
      <w:r w:rsidRPr="00201E57">
        <w:rPr>
          <w:rFonts w:ascii="Palatino Linotype" w:hAnsi="Palatino Linotype" w:cs="Times New Roman"/>
          <w:i/>
        </w:rPr>
        <w:sym w:font="Symbol" w:char="F03A"/>
      </w:r>
      <w:r w:rsidRPr="00201E57">
        <w:rPr>
          <w:rFonts w:ascii="Palatino Linotype" w:hAnsi="Palatino Linotype" w:cs="Times New Roman"/>
          <w:i/>
          <w:lang w:val="kk-KZ"/>
        </w:rPr>
        <w:t>«Суреттерде не тығылып тұр?» баланың зейінін бағалауға арналған әдістеме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572"/>
        <w:gridCol w:w="1834"/>
        <w:gridCol w:w="1834"/>
        <w:gridCol w:w="1835"/>
      </w:tblGrid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№</w:t>
            </w:r>
          </w:p>
        </w:tc>
        <w:tc>
          <w:tcPr>
            <w:tcW w:w="3572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Баланы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ң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6A4D08">
              <w:rPr>
                <w:rFonts w:ascii="Palatino Linotype" w:hAnsi="Palatino Linotype" w:cs="Times New Roman"/>
                <w:i/>
              </w:rPr>
              <w:t>аты</w:t>
            </w:r>
            <w:proofErr w:type="spellEnd"/>
            <w:r w:rsidRPr="006A4D08">
              <w:rPr>
                <w:rFonts w:ascii="Palatino Linotype" w:hAnsi="Palatino Linotype" w:cs="Times New Roman"/>
                <w:i/>
              </w:rPr>
              <w:t xml:space="preserve"> – ж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өні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жоғары 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орташа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  <w:tc>
          <w:tcPr>
            <w:tcW w:w="1835" w:type="dxa"/>
          </w:tcPr>
          <w:p w:rsidR="00C83BF4" w:rsidRPr="00201E57" w:rsidRDefault="00C83BF4" w:rsidP="00201E57">
            <w:pPr>
              <w:pStyle w:val="1"/>
              <w:rPr>
                <w:rFonts w:ascii="Palatino Linotype" w:hAnsi="Palatino Linotype"/>
                <w:i/>
                <w:sz w:val="24"/>
              </w:rPr>
            </w:pPr>
            <w:r w:rsidRPr="00201E57">
              <w:rPr>
                <w:rFonts w:ascii="Palatino Linotype" w:hAnsi="Palatino Linotype"/>
                <w:i/>
                <w:sz w:val="24"/>
              </w:rPr>
              <w:t>төмен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Сайлауов Елдос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Нұрлыбек Ерұлан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 Төлеген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Мұратова Нұршат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Сарсен Айзере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Бекхожина Галина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Қожаназар Бағлан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Арапа Раят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Ғұбайдулла Аяла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Локман Қабыл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Кенжегали Адлер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Зейнулла Бақдаулет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Алтаева Жаннұр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Бекіш Алдияр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Асқарбай Айдын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Митуали Бейбарыс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Бекберген Ақмаржан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Кенжеғали Мирас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Жарқынбекұлы Досжан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Қадір Ару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Сағынбай Ақжібек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lastRenderedPageBreak/>
              <w:t>22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Камалов Бекнұр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Яхияев Диас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Утеғұл Бауыржан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Мақсат Наркескен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26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27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28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29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 xml:space="preserve">O – жоғары деңгей 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орташа деңгей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201E57">
        <w:rPr>
          <w:rFonts w:ascii="Palatino Linotype" w:hAnsi="Palatino Linotype" w:cs="Times New Roman"/>
          <w:lang w:val="kk-KZ"/>
        </w:rPr>
        <w:t>O – төмен деңгей</w:t>
      </w:r>
    </w:p>
    <w:p w:rsidR="00C83BF4" w:rsidRPr="00201E57" w:rsidRDefault="00C83BF4" w:rsidP="00201E57">
      <w:pPr>
        <w:pStyle w:val="a3"/>
        <w:rPr>
          <w:rFonts w:ascii="Palatino Linotype" w:hAnsi="Palatino Linotype"/>
          <w:sz w:val="24"/>
        </w:rPr>
      </w:pPr>
    </w:p>
    <w:p w:rsidR="00C83BF4" w:rsidRPr="00201E57" w:rsidRDefault="00C83BF4" w:rsidP="00201E57">
      <w:pPr>
        <w:pStyle w:val="a3"/>
        <w:rPr>
          <w:rFonts w:ascii="Palatino Linotype" w:hAnsi="Palatino Linotype"/>
          <w:sz w:val="24"/>
          <w:lang w:val="ru-RU"/>
        </w:rPr>
      </w:pPr>
    </w:p>
    <w:p w:rsidR="00C83BF4" w:rsidRPr="00201E57" w:rsidRDefault="00C83BF4" w:rsidP="00201E57">
      <w:pPr>
        <w:pStyle w:val="a3"/>
        <w:rPr>
          <w:rFonts w:ascii="Palatino Linotype" w:hAnsi="Palatino Linotype"/>
          <w:sz w:val="24"/>
          <w:lang w:val="ru-RU"/>
        </w:rPr>
      </w:pPr>
    </w:p>
    <w:p w:rsidR="00C83BF4" w:rsidRPr="00B02BC1" w:rsidRDefault="00C83BF4" w:rsidP="00201E57">
      <w:pPr>
        <w:pStyle w:val="a3"/>
        <w:rPr>
          <w:rFonts w:ascii="Palatino Linotype" w:hAnsi="Palatino Linotype"/>
          <w:sz w:val="24"/>
          <w:lang w:val="ru-RU"/>
        </w:rPr>
      </w:pPr>
      <w:r>
        <w:rPr>
          <w:rFonts w:ascii="Palatino Linotype" w:hAnsi="Palatino Linotype"/>
          <w:sz w:val="24"/>
        </w:rPr>
        <w:t xml:space="preserve">Хаттама № </w:t>
      </w:r>
      <w:r>
        <w:rPr>
          <w:rFonts w:ascii="Palatino Linotype" w:hAnsi="Palatino Linotype"/>
          <w:sz w:val="24"/>
          <w:lang w:val="ru-RU"/>
        </w:rPr>
        <w:t>10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b w:val="0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</w:rPr>
        <w:t>Кім өткізді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proofErr w:type="spellStart"/>
      <w:r w:rsidRPr="00201E57">
        <w:rPr>
          <w:rFonts w:ascii="Palatino Linotype" w:hAnsi="Palatino Linotype"/>
          <w:b w:val="0"/>
          <w:i/>
          <w:sz w:val="24"/>
          <w:lang w:val="ru-RU"/>
        </w:rPr>
        <w:t>Еламанова</w:t>
      </w:r>
      <w:proofErr w:type="spellEnd"/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 А.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  <w:lang w:val="ru-RU"/>
        </w:rPr>
        <w:t>Топ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№ 5 </w:t>
      </w:r>
      <w:r>
        <w:rPr>
          <w:rFonts w:ascii="Palatino Linotype" w:hAnsi="Palatino Linotype"/>
          <w:b w:val="0"/>
          <w:i/>
          <w:sz w:val="24"/>
          <w:lang w:val="ru-RU"/>
        </w:rPr>
        <w:t>ортаңғы</w:t>
      </w:r>
      <w:r w:rsidRPr="00201E57">
        <w:rPr>
          <w:rFonts w:ascii="Palatino Linotype" w:hAnsi="Palatino Linotype"/>
          <w:b w:val="0"/>
          <w:i/>
          <w:sz w:val="24"/>
          <w:lang w:val="ru-RU"/>
        </w:rPr>
        <w:t>тобы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  <w:lang w:val="ru-RU"/>
        </w:rPr>
        <w:t>Уақыты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B02BC1">
        <w:rPr>
          <w:rFonts w:ascii="Palatino Linotype" w:hAnsi="Palatino Linotype"/>
          <w:b w:val="0"/>
          <w:i/>
          <w:sz w:val="24"/>
          <w:lang w:val="ru-RU"/>
        </w:rPr>
        <w:t>19.10. – 23.10.2015</w:t>
      </w:r>
    </w:p>
    <w:p w:rsidR="00C83BF4" w:rsidRPr="00201E57" w:rsidRDefault="00C83BF4" w:rsidP="00201E57">
      <w:pPr>
        <w:shd w:val="clear" w:color="auto" w:fill="FFFFFF"/>
        <w:spacing w:after="0" w:line="240" w:lineRule="auto"/>
        <w:rPr>
          <w:rFonts w:ascii="Palatino Linotype" w:hAnsi="Palatino Linotype" w:cs="Times New Roman"/>
          <w:b/>
          <w:i/>
          <w:sz w:val="24"/>
          <w:lang w:val="kk-KZ"/>
        </w:rPr>
      </w:pPr>
      <w:r w:rsidRPr="00201E57">
        <w:rPr>
          <w:rFonts w:ascii="Palatino Linotype" w:hAnsi="Palatino Linotype" w:cs="Times New Roman"/>
          <w:b/>
          <w:bCs/>
          <w:i/>
          <w:lang w:val="kk-KZ"/>
        </w:rPr>
        <w:t>Әдістеме</w:t>
      </w:r>
      <w:r w:rsidRPr="00201E57">
        <w:rPr>
          <w:rFonts w:ascii="Palatino Linotype" w:hAnsi="Palatino Linotype" w:cs="Times New Roman"/>
          <w:i/>
        </w:rPr>
        <w:sym w:font="Symbol" w:char="F03A"/>
      </w:r>
      <w:r w:rsidRPr="00201E57">
        <w:rPr>
          <w:rFonts w:ascii="Palatino Linotype" w:hAnsi="Palatino Linotype" w:cs="Times New Roman"/>
          <w:i/>
          <w:lang w:val="kk-KZ"/>
        </w:rPr>
        <w:t>«Сөздерді есіңде сақта»баланың есін бағалауға арналған әдістеме</w:t>
      </w:r>
    </w:p>
    <w:p w:rsidR="00C83BF4" w:rsidRPr="00201E57" w:rsidRDefault="00C83BF4" w:rsidP="00201E57">
      <w:pPr>
        <w:shd w:val="clear" w:color="auto" w:fill="FFFFFF"/>
        <w:spacing w:after="0" w:line="240" w:lineRule="auto"/>
        <w:rPr>
          <w:rFonts w:ascii="Palatino Linotype" w:hAnsi="Palatino Linotype" w:cs="Times New Roman"/>
          <w:i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572"/>
        <w:gridCol w:w="1834"/>
        <w:gridCol w:w="1834"/>
        <w:gridCol w:w="1835"/>
      </w:tblGrid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№</w:t>
            </w:r>
          </w:p>
        </w:tc>
        <w:tc>
          <w:tcPr>
            <w:tcW w:w="3572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Баланы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ң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6A4D08">
              <w:rPr>
                <w:rFonts w:ascii="Palatino Linotype" w:hAnsi="Palatino Linotype" w:cs="Times New Roman"/>
                <w:i/>
              </w:rPr>
              <w:t>аты</w:t>
            </w:r>
            <w:proofErr w:type="spellEnd"/>
            <w:r w:rsidRPr="006A4D08">
              <w:rPr>
                <w:rFonts w:ascii="Palatino Linotype" w:hAnsi="Palatino Linotype" w:cs="Times New Roman"/>
                <w:i/>
              </w:rPr>
              <w:t xml:space="preserve"> – ж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өні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жоғары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орташа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  <w:tc>
          <w:tcPr>
            <w:tcW w:w="1835" w:type="dxa"/>
          </w:tcPr>
          <w:p w:rsidR="00C83BF4" w:rsidRPr="00201E57" w:rsidRDefault="00C83BF4" w:rsidP="00201E57">
            <w:pPr>
              <w:pStyle w:val="1"/>
              <w:rPr>
                <w:rFonts w:ascii="Palatino Linotype" w:hAnsi="Palatino Linotype"/>
                <w:i/>
                <w:sz w:val="24"/>
              </w:rPr>
            </w:pPr>
            <w:r w:rsidRPr="00201E57">
              <w:rPr>
                <w:rFonts w:ascii="Palatino Linotype" w:hAnsi="Palatino Linotype"/>
                <w:i/>
                <w:sz w:val="24"/>
              </w:rPr>
              <w:t>төмен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Сайлауов Елдос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Нұрлыбек Ерұлан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 Төлеген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Мұратова Нұршат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Сарсен Айзере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Бекхожина Галина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Қожаназар Бағлан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Арапа Раят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Ғұбайдулла Аяла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Локман Қабыл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Кенжегали Адлер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Зейнулла Бақдаулет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Алтаева Жаннұр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Бекіш Алдияр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Асқарбай Айдын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Митуали Бейбарыс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Бекберген Ақмаржан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Кенжеғали Мирас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Жарқынбекұлы Досжан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Қадір Ару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lastRenderedPageBreak/>
              <w:t>21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Сағынбай Ақжібек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Камалов Бекнұр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Яхияев Диас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Утеғұл Бауыржан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Мақсат Наркескен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26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27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28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29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 xml:space="preserve">O – жоғары деңгей 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орташа деңгей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төмен деңгей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D65A3C" w:rsidRDefault="00C83BF4" w:rsidP="00D65A3C">
      <w:pPr>
        <w:pStyle w:val="a3"/>
        <w:rPr>
          <w:rFonts w:ascii="Palatino Linotype" w:hAnsi="Palatino Linotype"/>
          <w:sz w:val="24"/>
          <w:lang w:val="ru-RU"/>
        </w:rPr>
      </w:pPr>
      <w:r w:rsidRPr="00201E57">
        <w:rPr>
          <w:rFonts w:ascii="Palatino Linotype" w:hAnsi="Palatino Linotype"/>
          <w:sz w:val="24"/>
        </w:rPr>
        <w:t xml:space="preserve">Хаттама № </w:t>
      </w:r>
      <w:r>
        <w:rPr>
          <w:rFonts w:ascii="Palatino Linotype" w:hAnsi="Palatino Linotype"/>
          <w:sz w:val="24"/>
          <w:lang w:val="ru-RU"/>
        </w:rPr>
        <w:t>13</w:t>
      </w:r>
    </w:p>
    <w:p w:rsidR="00C83BF4" w:rsidRPr="00201E57" w:rsidRDefault="00C83BF4" w:rsidP="00D65A3C">
      <w:pPr>
        <w:pStyle w:val="a3"/>
        <w:jc w:val="left"/>
        <w:rPr>
          <w:rFonts w:ascii="Palatino Linotype" w:hAnsi="Palatino Linotype"/>
          <w:b w:val="0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</w:rPr>
        <w:t>Кім өткізді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proofErr w:type="spellStart"/>
      <w:r w:rsidRPr="00201E57">
        <w:rPr>
          <w:rFonts w:ascii="Palatino Linotype" w:hAnsi="Palatino Linotype"/>
          <w:b w:val="0"/>
          <w:i/>
          <w:sz w:val="24"/>
          <w:lang w:val="ru-RU"/>
        </w:rPr>
        <w:t>Еламанова</w:t>
      </w:r>
      <w:proofErr w:type="spellEnd"/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 А.</w:t>
      </w:r>
    </w:p>
    <w:p w:rsidR="00C83BF4" w:rsidRPr="00201E57" w:rsidRDefault="00C83BF4" w:rsidP="00D65A3C">
      <w:pPr>
        <w:pStyle w:val="a3"/>
        <w:jc w:val="left"/>
        <w:rPr>
          <w:rFonts w:ascii="Palatino Linotype" w:hAnsi="Palatino Linotype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  <w:lang w:val="ru-RU"/>
        </w:rPr>
        <w:t>Топ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№ 5 </w:t>
      </w:r>
      <w:r>
        <w:rPr>
          <w:rFonts w:ascii="Palatino Linotype" w:hAnsi="Palatino Linotype"/>
          <w:b w:val="0"/>
          <w:i/>
          <w:sz w:val="24"/>
          <w:lang w:val="ru-RU"/>
        </w:rPr>
        <w:t>ортаңғы</w:t>
      </w:r>
      <w:r w:rsidRPr="00201E57">
        <w:rPr>
          <w:rFonts w:ascii="Palatino Linotype" w:hAnsi="Palatino Linotype"/>
          <w:b w:val="0"/>
          <w:i/>
          <w:sz w:val="24"/>
          <w:lang w:val="ru-RU"/>
        </w:rPr>
        <w:t>тобы</w:t>
      </w:r>
    </w:p>
    <w:p w:rsidR="00C83BF4" w:rsidRPr="00F42909" w:rsidRDefault="00C83BF4" w:rsidP="00D65A3C">
      <w:pPr>
        <w:pStyle w:val="a3"/>
        <w:jc w:val="left"/>
        <w:rPr>
          <w:rFonts w:ascii="Palatino Linotype" w:hAnsi="Palatino Linotype"/>
          <w:b w:val="0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  <w:lang w:val="ru-RU"/>
        </w:rPr>
        <w:t>Уақыты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F42909">
        <w:rPr>
          <w:rFonts w:ascii="Palatino Linotype" w:hAnsi="Palatino Linotype"/>
          <w:b w:val="0"/>
          <w:i/>
          <w:sz w:val="24"/>
          <w:lang w:val="ru-RU"/>
        </w:rPr>
        <w:t>26</w:t>
      </w:r>
      <w:r w:rsidRPr="00F42909">
        <w:rPr>
          <w:rFonts w:ascii="Palatino Linotype" w:hAnsi="Palatino Linotype"/>
          <w:b w:val="0"/>
          <w:i/>
          <w:sz w:val="24"/>
        </w:rPr>
        <w:t>.10. – 3</w:t>
      </w:r>
      <w:r w:rsidRPr="00F42909">
        <w:rPr>
          <w:rFonts w:ascii="Palatino Linotype" w:hAnsi="Palatino Linotype"/>
          <w:b w:val="0"/>
          <w:i/>
          <w:sz w:val="24"/>
          <w:lang w:val="ru-RU"/>
        </w:rPr>
        <w:t>0</w:t>
      </w:r>
      <w:r w:rsidRPr="00F42909">
        <w:rPr>
          <w:rFonts w:ascii="Palatino Linotype" w:hAnsi="Palatino Linotype"/>
          <w:b w:val="0"/>
          <w:i/>
          <w:sz w:val="24"/>
        </w:rPr>
        <w:t>.10.2015</w:t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i/>
          <w:sz w:val="24"/>
          <w:lang w:val="kk-KZ"/>
        </w:rPr>
      </w:pPr>
      <w:r w:rsidRPr="00201E57">
        <w:rPr>
          <w:rFonts w:ascii="Palatino Linotype" w:hAnsi="Palatino Linotype" w:cs="Times New Roman"/>
          <w:b/>
          <w:bCs/>
          <w:i/>
          <w:lang w:val="kk-KZ"/>
        </w:rPr>
        <w:t xml:space="preserve">Әдістеме: </w:t>
      </w:r>
      <w:r w:rsidRPr="00201E57">
        <w:rPr>
          <w:rFonts w:ascii="Palatino Linotype" w:hAnsi="Palatino Linotype" w:cs="Times New Roman"/>
          <w:i/>
          <w:lang w:val="kk-KZ"/>
        </w:rPr>
        <w:t>«Суреттерді есіңде сақта»ес қабілетін бағалауға арналған әдістеме</w:t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572"/>
        <w:gridCol w:w="1834"/>
        <w:gridCol w:w="1834"/>
        <w:gridCol w:w="1835"/>
      </w:tblGrid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№</w:t>
            </w:r>
          </w:p>
        </w:tc>
        <w:tc>
          <w:tcPr>
            <w:tcW w:w="3572" w:type="dxa"/>
          </w:tcPr>
          <w:p w:rsidR="00C83BF4" w:rsidRPr="00201E57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Баланы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ң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6A4D08">
              <w:rPr>
                <w:rFonts w:ascii="Palatino Linotype" w:hAnsi="Palatino Linotype" w:cs="Times New Roman"/>
                <w:i/>
              </w:rPr>
              <w:t>аты</w:t>
            </w:r>
            <w:proofErr w:type="spellEnd"/>
            <w:r w:rsidRPr="006A4D08">
              <w:rPr>
                <w:rFonts w:ascii="Palatino Linotype" w:hAnsi="Palatino Linotype" w:cs="Times New Roman"/>
                <w:i/>
              </w:rPr>
              <w:t xml:space="preserve"> – ж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өні</w:t>
            </w:r>
          </w:p>
        </w:tc>
        <w:tc>
          <w:tcPr>
            <w:tcW w:w="1834" w:type="dxa"/>
          </w:tcPr>
          <w:p w:rsidR="00C83BF4" w:rsidRPr="00201E57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жоғары 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4" w:type="dxa"/>
          </w:tcPr>
          <w:p w:rsidR="00C83BF4" w:rsidRPr="00201E57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орташа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  <w:tc>
          <w:tcPr>
            <w:tcW w:w="1835" w:type="dxa"/>
          </w:tcPr>
          <w:p w:rsidR="00C83BF4" w:rsidRPr="00201E57" w:rsidRDefault="00C83BF4" w:rsidP="00115FCE">
            <w:pPr>
              <w:pStyle w:val="1"/>
              <w:rPr>
                <w:rFonts w:ascii="Palatino Linotype" w:hAnsi="Palatino Linotype"/>
                <w:i/>
                <w:sz w:val="24"/>
              </w:rPr>
            </w:pPr>
            <w:r w:rsidRPr="00201E57">
              <w:rPr>
                <w:rFonts w:ascii="Palatino Linotype" w:hAnsi="Palatino Linotype"/>
                <w:i/>
                <w:sz w:val="24"/>
              </w:rPr>
              <w:t>төмен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Сайлауов Елдос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Нұрлыбек Ерұлан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 Төлеген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Мұратова Нұршат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Сарсен Айзере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Бекхожина Галина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Қожаназар Бағлан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Арапа Раят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Ғұбайдулла Аяла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Локман Қабыл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Кенжегали Адлер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Зейнулла Бақдаулет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Алтаева Жаннұр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Бекіш Алдияр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Асқарбай Айдын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Митуали Бейбарыс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Бекберген Ақмаржан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Кенжеғали Мирас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Жарқынбекұлы Досжан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Қадір Ару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Сағынбай Ақжібек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lastRenderedPageBreak/>
              <w:t>22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Камалов Бекнұр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Яхияев Диас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Утеғұл Бауыржан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Мақсат Наркескен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26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27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28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29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 xml:space="preserve">O – жоғары деңгей </w:t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орташа деңгей</w:t>
      </w:r>
    </w:p>
    <w:p w:rsidR="00C83BF4" w:rsidRPr="001829E6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төмен деңгей</w:t>
      </w:r>
    </w:p>
    <w:p w:rsidR="00C83BF4" w:rsidRPr="00201E57" w:rsidRDefault="00C83BF4" w:rsidP="00D65A3C">
      <w:pPr>
        <w:pStyle w:val="a3"/>
        <w:rPr>
          <w:rFonts w:ascii="Palatino Linotype" w:hAnsi="Palatino Linotype"/>
          <w:sz w:val="24"/>
        </w:rPr>
      </w:pPr>
    </w:p>
    <w:p w:rsidR="00C83BF4" w:rsidRPr="00201E57" w:rsidRDefault="00C83BF4" w:rsidP="00D65A3C">
      <w:pPr>
        <w:pStyle w:val="a3"/>
        <w:rPr>
          <w:rFonts w:ascii="Palatino Linotype" w:hAnsi="Palatino Linotype"/>
          <w:sz w:val="24"/>
        </w:rPr>
      </w:pPr>
    </w:p>
    <w:p w:rsidR="00C83BF4" w:rsidRPr="001829E6" w:rsidRDefault="00C83BF4" w:rsidP="00D65A3C">
      <w:pPr>
        <w:pStyle w:val="a3"/>
        <w:rPr>
          <w:rFonts w:ascii="Palatino Linotype" w:hAnsi="Palatino Linotype"/>
          <w:sz w:val="24"/>
        </w:rPr>
      </w:pPr>
    </w:p>
    <w:p w:rsidR="00C83BF4" w:rsidRPr="001829E6" w:rsidRDefault="00C83BF4" w:rsidP="00D65A3C">
      <w:pPr>
        <w:pStyle w:val="a3"/>
        <w:rPr>
          <w:rFonts w:ascii="Palatino Linotype" w:hAnsi="Palatino Linotype"/>
          <w:sz w:val="24"/>
        </w:rPr>
      </w:pPr>
      <w:r w:rsidRPr="00201E57">
        <w:rPr>
          <w:rFonts w:ascii="Palatino Linotype" w:hAnsi="Palatino Linotype"/>
          <w:sz w:val="24"/>
        </w:rPr>
        <w:t xml:space="preserve">Хаттама № </w:t>
      </w:r>
      <w:r w:rsidRPr="001829E6">
        <w:rPr>
          <w:rFonts w:ascii="Palatino Linotype" w:hAnsi="Palatino Linotype"/>
          <w:sz w:val="24"/>
        </w:rPr>
        <w:t>16</w:t>
      </w:r>
    </w:p>
    <w:p w:rsidR="00C83BF4" w:rsidRPr="001829E6" w:rsidRDefault="00C83BF4" w:rsidP="00D65A3C">
      <w:pPr>
        <w:pStyle w:val="a3"/>
        <w:jc w:val="left"/>
        <w:rPr>
          <w:rFonts w:ascii="Palatino Linotype" w:hAnsi="Palatino Linotype"/>
          <w:b w:val="0"/>
          <w:i/>
          <w:sz w:val="24"/>
        </w:rPr>
      </w:pPr>
      <w:r w:rsidRPr="00201E57">
        <w:rPr>
          <w:rFonts w:ascii="Palatino Linotype" w:hAnsi="Palatino Linotype"/>
          <w:i/>
          <w:sz w:val="24"/>
        </w:rPr>
        <w:t>Кім өткізді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1829E6">
        <w:rPr>
          <w:rFonts w:ascii="Palatino Linotype" w:hAnsi="Palatino Linotype"/>
          <w:b w:val="0"/>
          <w:i/>
          <w:sz w:val="24"/>
        </w:rPr>
        <w:t>Еламанова А.</w:t>
      </w:r>
    </w:p>
    <w:p w:rsidR="00C83BF4" w:rsidRPr="001829E6" w:rsidRDefault="00C83BF4" w:rsidP="00D65A3C">
      <w:pPr>
        <w:pStyle w:val="a3"/>
        <w:jc w:val="left"/>
        <w:rPr>
          <w:rFonts w:ascii="Palatino Linotype" w:hAnsi="Palatino Linotype"/>
          <w:i/>
          <w:sz w:val="24"/>
        </w:rPr>
      </w:pPr>
      <w:r w:rsidRPr="001829E6">
        <w:rPr>
          <w:rFonts w:ascii="Palatino Linotype" w:hAnsi="Palatino Linotype"/>
          <w:i/>
          <w:sz w:val="24"/>
        </w:rPr>
        <w:t>Топ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1829E6">
        <w:rPr>
          <w:rFonts w:ascii="Palatino Linotype" w:hAnsi="Palatino Linotype"/>
          <w:b w:val="0"/>
          <w:i/>
          <w:sz w:val="24"/>
        </w:rPr>
        <w:t>№ 5 ортаңғы тобы</w:t>
      </w:r>
    </w:p>
    <w:p w:rsidR="00C83BF4" w:rsidRPr="00E97C8F" w:rsidRDefault="00C83BF4" w:rsidP="00D65A3C">
      <w:pPr>
        <w:pStyle w:val="a3"/>
        <w:jc w:val="left"/>
        <w:rPr>
          <w:rFonts w:ascii="Palatino Linotype" w:hAnsi="Palatino Linotype"/>
          <w:i/>
          <w:sz w:val="24"/>
        </w:rPr>
      </w:pPr>
      <w:r w:rsidRPr="001829E6">
        <w:rPr>
          <w:rFonts w:ascii="Palatino Linotype" w:hAnsi="Palatino Linotype"/>
          <w:i/>
          <w:sz w:val="24"/>
        </w:rPr>
        <w:t>Уақыты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1829E6">
        <w:rPr>
          <w:rFonts w:ascii="Palatino Linotype" w:hAnsi="Palatino Linotype"/>
          <w:i/>
          <w:sz w:val="24"/>
        </w:rPr>
        <w:t xml:space="preserve"> 02</w:t>
      </w:r>
      <w:r>
        <w:rPr>
          <w:rFonts w:ascii="Palatino Linotype" w:hAnsi="Palatino Linotype"/>
          <w:i/>
          <w:sz w:val="24"/>
        </w:rPr>
        <w:t xml:space="preserve">.11. – 06.11. 2015 </w:t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i/>
          <w:sz w:val="24"/>
          <w:lang w:val="kk-KZ"/>
        </w:rPr>
      </w:pPr>
      <w:r w:rsidRPr="00201E57">
        <w:rPr>
          <w:rFonts w:ascii="Palatino Linotype" w:hAnsi="Palatino Linotype" w:cs="Times New Roman"/>
          <w:b/>
          <w:bCs/>
          <w:i/>
          <w:lang w:val="kk-KZ"/>
        </w:rPr>
        <w:t xml:space="preserve">Әдістеме: </w:t>
      </w:r>
      <w:r w:rsidRPr="00201E57">
        <w:rPr>
          <w:rFonts w:ascii="Palatino Linotype" w:hAnsi="Palatino Linotype" w:cs="Times New Roman"/>
          <w:i/>
          <w:lang w:val="kk-KZ"/>
        </w:rPr>
        <w:t>«Кілемшені немен жамауға болады?»зейінді  бағалауға арналған әдістеме</w:t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572"/>
        <w:gridCol w:w="1834"/>
        <w:gridCol w:w="1834"/>
        <w:gridCol w:w="1835"/>
      </w:tblGrid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№</w:t>
            </w:r>
          </w:p>
        </w:tc>
        <w:tc>
          <w:tcPr>
            <w:tcW w:w="3572" w:type="dxa"/>
          </w:tcPr>
          <w:p w:rsidR="00C83BF4" w:rsidRPr="00201E57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Баланы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ң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6A4D08">
              <w:rPr>
                <w:rFonts w:ascii="Palatino Linotype" w:hAnsi="Palatino Linotype" w:cs="Times New Roman"/>
                <w:i/>
              </w:rPr>
              <w:t>аты</w:t>
            </w:r>
            <w:proofErr w:type="spellEnd"/>
            <w:r w:rsidRPr="006A4D08">
              <w:rPr>
                <w:rFonts w:ascii="Palatino Linotype" w:hAnsi="Palatino Linotype" w:cs="Times New Roman"/>
                <w:i/>
              </w:rPr>
              <w:t xml:space="preserve"> – ж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өні</w:t>
            </w:r>
          </w:p>
        </w:tc>
        <w:tc>
          <w:tcPr>
            <w:tcW w:w="1834" w:type="dxa"/>
          </w:tcPr>
          <w:p w:rsidR="00C83BF4" w:rsidRPr="00201E57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жоғары 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4" w:type="dxa"/>
          </w:tcPr>
          <w:p w:rsidR="00C83BF4" w:rsidRPr="00201E57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орташа 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5" w:type="dxa"/>
          </w:tcPr>
          <w:p w:rsidR="00C83BF4" w:rsidRPr="00201E57" w:rsidRDefault="00C83BF4" w:rsidP="00115FCE">
            <w:pPr>
              <w:pStyle w:val="1"/>
              <w:rPr>
                <w:rFonts w:ascii="Palatino Linotype" w:hAnsi="Palatino Linotype"/>
                <w:i/>
                <w:sz w:val="24"/>
              </w:rPr>
            </w:pPr>
            <w:r w:rsidRPr="00201E57">
              <w:rPr>
                <w:rFonts w:ascii="Palatino Linotype" w:hAnsi="Palatino Linotype"/>
                <w:i/>
                <w:sz w:val="24"/>
              </w:rPr>
              <w:t>төмен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Сайлауов Елдос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>
              <w:rPr>
                <w:rFonts w:ascii="Palatino Linotype" w:hAnsi="Palatino Linotype"/>
                <w:sz w:val="24"/>
                <w:szCs w:val="24"/>
                <w:lang w:val="kk-KZ"/>
              </w:rPr>
              <w:t>Жақсылықов Жүсіпәлі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 Төлеген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Мұратова Нұршат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Сарсен Айзере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Мақсат Наркескен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Қожаназар Бағлан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Арапа Раят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Ғұбайдулла Аяла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Локман Қабыл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Кенжегали Адлер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Зейнулла Бақдаулет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Алтаева Жаннұр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Бекіш Алдияр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Асқарбай Айдын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Митуали Бейбарыс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Бекберген Ақмаржан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Кенжеғали Мирас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Жарқынбекұлы Досжан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Қадір Ару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Сағынбай Ақжібек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lastRenderedPageBreak/>
              <w:t>22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Камалов Бекнұр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Яхияев Диас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26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27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28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29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 xml:space="preserve">O – жоғары деңгей </w:t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орташа деңгей</w:t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201E57">
        <w:rPr>
          <w:rFonts w:ascii="Palatino Linotype" w:hAnsi="Palatino Linotype" w:cs="Times New Roman"/>
          <w:lang w:val="kk-KZ"/>
        </w:rPr>
        <w:t>O – төмен деңгей</w:t>
      </w:r>
    </w:p>
    <w:p w:rsidR="00C83BF4" w:rsidRPr="00201E57" w:rsidRDefault="00C83BF4" w:rsidP="00D65A3C">
      <w:pPr>
        <w:pStyle w:val="a3"/>
        <w:rPr>
          <w:rFonts w:ascii="Palatino Linotype" w:hAnsi="Palatino Linotype"/>
          <w:sz w:val="24"/>
        </w:rPr>
      </w:pPr>
    </w:p>
    <w:p w:rsidR="00C83BF4" w:rsidRPr="00201E57" w:rsidRDefault="00C83BF4" w:rsidP="00D65A3C">
      <w:pPr>
        <w:pStyle w:val="a3"/>
        <w:rPr>
          <w:rFonts w:ascii="Palatino Linotype" w:hAnsi="Palatino Linotype"/>
          <w:sz w:val="24"/>
        </w:rPr>
      </w:pPr>
    </w:p>
    <w:p w:rsidR="00C83BF4" w:rsidRDefault="00C83BF4" w:rsidP="00D65A3C">
      <w:pPr>
        <w:pStyle w:val="a3"/>
        <w:rPr>
          <w:rFonts w:ascii="Palatino Linotype" w:hAnsi="Palatino Linotype"/>
          <w:sz w:val="24"/>
          <w:lang w:val="ru-RU"/>
        </w:rPr>
      </w:pPr>
    </w:p>
    <w:p w:rsidR="00C83BF4" w:rsidRPr="00D65A3C" w:rsidRDefault="00C83BF4" w:rsidP="00D65A3C">
      <w:pPr>
        <w:pStyle w:val="a3"/>
        <w:rPr>
          <w:rFonts w:ascii="Palatino Linotype" w:hAnsi="Palatino Linotype"/>
          <w:sz w:val="24"/>
          <w:lang w:val="ru-RU"/>
        </w:rPr>
      </w:pPr>
      <w:r w:rsidRPr="00201E57">
        <w:rPr>
          <w:rFonts w:ascii="Palatino Linotype" w:hAnsi="Palatino Linotype"/>
          <w:sz w:val="24"/>
        </w:rPr>
        <w:t xml:space="preserve">Хаттама № </w:t>
      </w:r>
      <w:r>
        <w:rPr>
          <w:rFonts w:ascii="Palatino Linotype" w:hAnsi="Palatino Linotype"/>
          <w:sz w:val="24"/>
          <w:lang w:val="ru-RU"/>
        </w:rPr>
        <w:t>19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b w:val="0"/>
          <w:i/>
          <w:sz w:val="24"/>
        </w:rPr>
      </w:pPr>
      <w:r w:rsidRPr="00201E57">
        <w:rPr>
          <w:rFonts w:ascii="Palatino Linotype" w:hAnsi="Palatino Linotype"/>
          <w:i/>
          <w:sz w:val="24"/>
        </w:rPr>
        <w:t>Кім өткізді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201E57">
        <w:rPr>
          <w:rFonts w:ascii="Palatino Linotype" w:hAnsi="Palatino Linotype"/>
          <w:b w:val="0"/>
          <w:i/>
          <w:sz w:val="24"/>
        </w:rPr>
        <w:t>Еламанова А.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</w:rPr>
        <w:t>Топ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№ 5 </w:t>
      </w:r>
      <w:r>
        <w:rPr>
          <w:rFonts w:ascii="Palatino Linotype" w:hAnsi="Palatino Linotype"/>
          <w:b w:val="0"/>
          <w:i/>
          <w:sz w:val="24"/>
          <w:lang w:val="ru-RU"/>
        </w:rPr>
        <w:t>ортаңғы</w:t>
      </w:r>
      <w:r w:rsidRPr="00201E57">
        <w:rPr>
          <w:rFonts w:ascii="Palatino Linotype" w:hAnsi="Palatino Linotype"/>
          <w:b w:val="0"/>
          <w:i/>
          <w:sz w:val="24"/>
          <w:lang w:val="ru-RU"/>
        </w:rPr>
        <w:t>тобы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i/>
          <w:sz w:val="24"/>
        </w:rPr>
      </w:pPr>
      <w:r w:rsidRPr="00201E57">
        <w:rPr>
          <w:rFonts w:ascii="Palatino Linotype" w:hAnsi="Palatino Linotype"/>
          <w:i/>
          <w:sz w:val="24"/>
        </w:rPr>
        <w:t>Уақыты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>
        <w:rPr>
          <w:rFonts w:ascii="Palatino Linotype" w:hAnsi="Palatino Linotype"/>
          <w:i/>
          <w:sz w:val="24"/>
        </w:rPr>
        <w:t xml:space="preserve">10.11. – 17. 11.2015 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b/>
          <w:i/>
          <w:sz w:val="24"/>
          <w:lang w:val="kk-KZ"/>
        </w:rPr>
      </w:pPr>
      <w:r w:rsidRPr="00201E57">
        <w:rPr>
          <w:rFonts w:ascii="Palatino Linotype" w:hAnsi="Palatino Linotype" w:cs="Times New Roman"/>
          <w:b/>
          <w:bCs/>
          <w:i/>
          <w:lang w:val="kk-KZ"/>
        </w:rPr>
        <w:t xml:space="preserve">Әдістеме: </w:t>
      </w:r>
      <w:r w:rsidRPr="00201E57">
        <w:rPr>
          <w:rFonts w:ascii="Palatino Linotype" w:hAnsi="Palatino Linotype" w:cs="Times New Roman"/>
          <w:i/>
          <w:lang w:val="kk-KZ"/>
        </w:rPr>
        <w:t>«Белгілерді қойып шық»зейінді бағалауға арналған әдістеме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572"/>
        <w:gridCol w:w="1834"/>
        <w:gridCol w:w="1834"/>
        <w:gridCol w:w="1835"/>
      </w:tblGrid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№</w:t>
            </w:r>
          </w:p>
        </w:tc>
        <w:tc>
          <w:tcPr>
            <w:tcW w:w="3572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Баланы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ң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6A4D08">
              <w:rPr>
                <w:rFonts w:ascii="Palatino Linotype" w:hAnsi="Palatino Linotype" w:cs="Times New Roman"/>
                <w:i/>
              </w:rPr>
              <w:t>аты</w:t>
            </w:r>
            <w:proofErr w:type="spellEnd"/>
            <w:r w:rsidRPr="006A4D08">
              <w:rPr>
                <w:rFonts w:ascii="Palatino Linotype" w:hAnsi="Palatino Linotype" w:cs="Times New Roman"/>
                <w:i/>
              </w:rPr>
              <w:t xml:space="preserve"> – ж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өні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жоғары 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орташа 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5" w:type="dxa"/>
          </w:tcPr>
          <w:p w:rsidR="00C83BF4" w:rsidRPr="00201E57" w:rsidRDefault="00C83BF4" w:rsidP="00201E57">
            <w:pPr>
              <w:pStyle w:val="1"/>
              <w:rPr>
                <w:rFonts w:ascii="Palatino Linotype" w:hAnsi="Palatino Linotype"/>
                <w:i/>
                <w:sz w:val="24"/>
              </w:rPr>
            </w:pPr>
            <w:r w:rsidRPr="00201E57">
              <w:rPr>
                <w:rFonts w:ascii="Palatino Linotype" w:hAnsi="Palatino Linotype"/>
                <w:i/>
                <w:sz w:val="24"/>
              </w:rPr>
              <w:t>төмен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Сайлауов Елдос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3572" w:type="dxa"/>
          </w:tcPr>
          <w:p w:rsidR="00C83BF4" w:rsidRPr="001829E6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>
              <w:rPr>
                <w:rFonts w:ascii="Palatino Linotype" w:hAnsi="Palatino Linotype"/>
                <w:sz w:val="24"/>
                <w:szCs w:val="24"/>
                <w:lang w:val="kk-KZ"/>
              </w:rPr>
              <w:t>Жақсылықов Жүсіпәлі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 Төлеген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Мұратова Нұршат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Сарсен Айзере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Мақсат Наркескен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Қожаназар Бағлан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Арапа Раят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Ғұбайдулла Аяла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Локман Қабыл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Кенжегали Адлер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Зейнулла Бақдаулет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Алтаева Жаннұр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Бекіш Алдияр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Асқарбай Айдын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Митуали Бейбарыс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Бекберген Ақмаржан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Кенжеғали Мирас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Жарқынбекұлы Досжан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Қадір Ару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Сағынбай Ақжібек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lastRenderedPageBreak/>
              <w:t>22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Камалов Бекнұр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Яхияев Диас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26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27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28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29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 xml:space="preserve">O – жоғары деңгей 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орташа деңгей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201E57">
        <w:rPr>
          <w:rFonts w:ascii="Palatino Linotype" w:hAnsi="Palatino Linotype" w:cs="Times New Roman"/>
          <w:lang w:val="kk-KZ"/>
        </w:rPr>
        <w:t>O – төмен деңгей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201E57">
      <w:pPr>
        <w:pStyle w:val="a3"/>
        <w:rPr>
          <w:rFonts w:ascii="Palatino Linotype" w:hAnsi="Palatino Linotype"/>
          <w:sz w:val="24"/>
        </w:rPr>
      </w:pPr>
    </w:p>
    <w:p w:rsidR="00C83BF4" w:rsidRPr="00201E57" w:rsidRDefault="00C83BF4" w:rsidP="00201E57">
      <w:pPr>
        <w:pStyle w:val="a3"/>
        <w:rPr>
          <w:rFonts w:ascii="Palatino Linotype" w:hAnsi="Palatino Linotype"/>
          <w:sz w:val="24"/>
          <w:lang w:val="ru-RU"/>
        </w:rPr>
      </w:pPr>
    </w:p>
    <w:p w:rsidR="00C83BF4" w:rsidRPr="00D65A3C" w:rsidRDefault="00C83BF4" w:rsidP="00D65A3C">
      <w:pPr>
        <w:pStyle w:val="a3"/>
        <w:rPr>
          <w:rFonts w:ascii="Palatino Linotype" w:hAnsi="Palatino Linotype"/>
          <w:sz w:val="24"/>
          <w:lang w:val="ru-RU"/>
        </w:rPr>
      </w:pPr>
      <w:r w:rsidRPr="00201E57">
        <w:rPr>
          <w:rFonts w:ascii="Palatino Linotype" w:hAnsi="Palatino Linotype"/>
          <w:sz w:val="24"/>
        </w:rPr>
        <w:t xml:space="preserve">Хаттама № </w:t>
      </w:r>
      <w:r>
        <w:rPr>
          <w:rFonts w:ascii="Palatino Linotype" w:hAnsi="Palatino Linotype"/>
          <w:sz w:val="24"/>
          <w:lang w:val="ru-RU"/>
        </w:rPr>
        <w:t>8</w:t>
      </w:r>
    </w:p>
    <w:p w:rsidR="00C83BF4" w:rsidRPr="00201E57" w:rsidRDefault="00C83BF4" w:rsidP="00D65A3C">
      <w:pPr>
        <w:pStyle w:val="a3"/>
        <w:jc w:val="left"/>
        <w:rPr>
          <w:rFonts w:ascii="Palatino Linotype" w:hAnsi="Palatino Linotype"/>
          <w:b w:val="0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</w:rPr>
        <w:t>Кім өткізді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proofErr w:type="spellStart"/>
      <w:r w:rsidRPr="00201E57">
        <w:rPr>
          <w:rFonts w:ascii="Palatino Linotype" w:hAnsi="Palatino Linotype"/>
          <w:b w:val="0"/>
          <w:i/>
          <w:sz w:val="24"/>
          <w:lang w:val="ru-RU"/>
        </w:rPr>
        <w:t>Еламанова</w:t>
      </w:r>
      <w:proofErr w:type="spellEnd"/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 А.</w:t>
      </w:r>
    </w:p>
    <w:p w:rsidR="00C83BF4" w:rsidRPr="00201E57" w:rsidRDefault="00C83BF4" w:rsidP="00D65A3C">
      <w:pPr>
        <w:pStyle w:val="a3"/>
        <w:jc w:val="left"/>
        <w:rPr>
          <w:rFonts w:ascii="Palatino Linotype" w:hAnsi="Palatino Linotype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  <w:lang w:val="ru-RU"/>
        </w:rPr>
        <w:t>Топ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№ 5 </w:t>
      </w:r>
      <w:r>
        <w:rPr>
          <w:rFonts w:ascii="Palatino Linotype" w:hAnsi="Palatino Linotype"/>
          <w:b w:val="0"/>
          <w:i/>
          <w:sz w:val="24"/>
          <w:lang w:val="ru-RU"/>
        </w:rPr>
        <w:t>ортаңғы</w:t>
      </w:r>
      <w:r w:rsidRPr="00201E57">
        <w:rPr>
          <w:rFonts w:ascii="Palatino Linotype" w:hAnsi="Palatino Linotype"/>
          <w:b w:val="0"/>
          <w:i/>
          <w:sz w:val="24"/>
          <w:lang w:val="ru-RU"/>
        </w:rPr>
        <w:t>тобы</w:t>
      </w:r>
    </w:p>
    <w:p w:rsidR="00C83BF4" w:rsidRPr="00201E57" w:rsidRDefault="00C83BF4" w:rsidP="00D65A3C">
      <w:pPr>
        <w:pStyle w:val="a3"/>
        <w:jc w:val="left"/>
        <w:rPr>
          <w:rFonts w:ascii="Palatino Linotype" w:hAnsi="Palatino Linotype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  <w:lang w:val="ru-RU"/>
        </w:rPr>
        <w:t>Уақыты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b/>
          <w:i/>
          <w:sz w:val="24"/>
          <w:lang w:val="kk-KZ"/>
        </w:rPr>
      </w:pPr>
      <w:r w:rsidRPr="00201E57">
        <w:rPr>
          <w:rFonts w:ascii="Palatino Linotype" w:hAnsi="Palatino Linotype" w:cs="Times New Roman"/>
          <w:b/>
          <w:bCs/>
          <w:i/>
          <w:lang w:val="kk-KZ"/>
        </w:rPr>
        <w:t xml:space="preserve">Әдістеме: </w:t>
      </w:r>
      <w:r w:rsidRPr="00201E57">
        <w:rPr>
          <w:rFonts w:ascii="Palatino Linotype" w:hAnsi="Palatino Linotype" w:cs="Times New Roman"/>
          <w:i/>
          <w:lang w:val="kk-KZ"/>
        </w:rPr>
        <w:t>«Қисынсызықтар»бейнелі-логикалық ойлауды бағалауға арналған әдістеме</w:t>
      </w:r>
    </w:p>
    <w:p w:rsidR="00C83BF4" w:rsidRPr="00201E57" w:rsidRDefault="00C83BF4" w:rsidP="00D65A3C">
      <w:pPr>
        <w:shd w:val="clear" w:color="auto" w:fill="FFFFFF"/>
        <w:spacing w:after="0" w:line="240" w:lineRule="auto"/>
        <w:rPr>
          <w:rFonts w:ascii="Palatino Linotype" w:hAnsi="Palatino Linotype" w:cs="Times New Roman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572"/>
        <w:gridCol w:w="1834"/>
        <w:gridCol w:w="1834"/>
        <w:gridCol w:w="1835"/>
      </w:tblGrid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№</w:t>
            </w:r>
          </w:p>
        </w:tc>
        <w:tc>
          <w:tcPr>
            <w:tcW w:w="3572" w:type="dxa"/>
          </w:tcPr>
          <w:p w:rsidR="00C83BF4" w:rsidRPr="00201E57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Баланы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ң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6A4D08">
              <w:rPr>
                <w:rFonts w:ascii="Palatino Linotype" w:hAnsi="Palatino Linotype" w:cs="Times New Roman"/>
                <w:i/>
              </w:rPr>
              <w:t>аты</w:t>
            </w:r>
            <w:proofErr w:type="spellEnd"/>
            <w:r w:rsidRPr="006A4D08">
              <w:rPr>
                <w:rFonts w:ascii="Palatino Linotype" w:hAnsi="Palatino Linotype" w:cs="Times New Roman"/>
                <w:i/>
              </w:rPr>
              <w:t xml:space="preserve"> – ж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өні</w:t>
            </w:r>
          </w:p>
        </w:tc>
        <w:tc>
          <w:tcPr>
            <w:tcW w:w="1834" w:type="dxa"/>
          </w:tcPr>
          <w:p w:rsidR="00C83BF4" w:rsidRPr="00201E57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жоғары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  <w:tc>
          <w:tcPr>
            <w:tcW w:w="1834" w:type="dxa"/>
          </w:tcPr>
          <w:p w:rsidR="00C83BF4" w:rsidRPr="00201E57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орташа 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5" w:type="dxa"/>
          </w:tcPr>
          <w:p w:rsidR="00C83BF4" w:rsidRPr="00201E57" w:rsidRDefault="00C83BF4" w:rsidP="00115FCE">
            <w:pPr>
              <w:pStyle w:val="1"/>
              <w:rPr>
                <w:rFonts w:ascii="Palatino Linotype" w:hAnsi="Palatino Linotype"/>
                <w:i/>
                <w:sz w:val="24"/>
              </w:rPr>
            </w:pPr>
            <w:r w:rsidRPr="00201E57">
              <w:rPr>
                <w:rFonts w:ascii="Palatino Linotype" w:hAnsi="Palatino Linotype"/>
                <w:i/>
                <w:sz w:val="24"/>
              </w:rPr>
              <w:t>төмен</w:t>
            </w:r>
          </w:p>
          <w:p w:rsidR="00C83BF4" w:rsidRPr="006A4D08" w:rsidRDefault="00C83BF4" w:rsidP="00115FCE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Сайлауов Елдос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Нұрлыбек Ерұлан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 Төлеген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Мұратова Нұршат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Сарсен Айзере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Бекхожина Галина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Қожаназар Бағлан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Арапа Раят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Ғұбайдулла Аяла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Локман Қабыл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Кенжегали Адлер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Зейнулла Бақдаулет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Алтаева Жаннұр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Бекіш Алдияр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Асқарбай Айдын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Митуали Бейбарыс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Бекберген Ақмаржан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Кенжеғали Мирас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Жарқынбекұлы Досжан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Қадір Ару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Сағынбай Ақжібек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lastRenderedPageBreak/>
              <w:t>22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Камалов Бекнұр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Яхияев Диас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Утеғұл Бауыржан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Мақсат Наркескен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26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27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28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115FCE">
        <w:tc>
          <w:tcPr>
            <w:tcW w:w="496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29</w:t>
            </w:r>
          </w:p>
        </w:tc>
        <w:tc>
          <w:tcPr>
            <w:tcW w:w="3572" w:type="dxa"/>
          </w:tcPr>
          <w:p w:rsidR="00C83BF4" w:rsidRPr="006A4D08" w:rsidRDefault="00C83BF4" w:rsidP="00115FCE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115FC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 xml:space="preserve">O – жоғары деңгей </w:t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орташа деңгей</w:t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төмен деңгей</w:t>
      </w: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D65A3C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D65A3C" w:rsidRDefault="00C83BF4" w:rsidP="00D65A3C">
      <w:pPr>
        <w:pStyle w:val="a3"/>
        <w:rPr>
          <w:rFonts w:ascii="Palatino Linotype" w:hAnsi="Palatino Linotype"/>
          <w:sz w:val="24"/>
          <w:lang w:val="ru-RU"/>
        </w:rPr>
      </w:pPr>
      <w:r w:rsidRPr="00201E57">
        <w:rPr>
          <w:rFonts w:ascii="Palatino Linotype" w:hAnsi="Palatino Linotype"/>
          <w:sz w:val="24"/>
        </w:rPr>
        <w:t xml:space="preserve">Хаттама № </w:t>
      </w:r>
      <w:r>
        <w:rPr>
          <w:rFonts w:ascii="Palatino Linotype" w:hAnsi="Palatino Linotype"/>
          <w:sz w:val="24"/>
          <w:lang w:val="ru-RU"/>
        </w:rPr>
        <w:t>9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b w:val="0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</w:rPr>
        <w:t>Кім өткізді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proofErr w:type="spellStart"/>
      <w:r w:rsidRPr="00201E57">
        <w:rPr>
          <w:rFonts w:ascii="Palatino Linotype" w:hAnsi="Palatino Linotype"/>
          <w:b w:val="0"/>
          <w:i/>
          <w:sz w:val="24"/>
          <w:lang w:val="ru-RU"/>
        </w:rPr>
        <w:t>Еламанова</w:t>
      </w:r>
      <w:proofErr w:type="spellEnd"/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 А.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  <w:lang w:val="ru-RU"/>
        </w:rPr>
        <w:t>Топ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№ 5 </w:t>
      </w:r>
      <w:r>
        <w:rPr>
          <w:rFonts w:ascii="Palatino Linotype" w:hAnsi="Palatino Linotype"/>
          <w:b w:val="0"/>
          <w:i/>
          <w:sz w:val="24"/>
          <w:lang w:val="ru-RU"/>
        </w:rPr>
        <w:t>ортаңғы</w:t>
      </w:r>
      <w:r w:rsidRPr="00201E57">
        <w:rPr>
          <w:rFonts w:ascii="Palatino Linotype" w:hAnsi="Palatino Linotype"/>
          <w:b w:val="0"/>
          <w:i/>
          <w:sz w:val="24"/>
          <w:lang w:val="ru-RU"/>
        </w:rPr>
        <w:t>тобы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  <w:lang w:val="ru-RU"/>
        </w:rPr>
        <w:t>Уақыты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i/>
          <w:sz w:val="24"/>
          <w:lang w:val="kk-KZ"/>
        </w:rPr>
      </w:pPr>
      <w:r w:rsidRPr="00201E57">
        <w:rPr>
          <w:rFonts w:ascii="Palatino Linotype" w:hAnsi="Palatino Linotype" w:cs="Times New Roman"/>
          <w:b/>
          <w:bCs/>
          <w:i/>
          <w:lang w:val="kk-KZ"/>
        </w:rPr>
        <w:t xml:space="preserve">Әдістеме: </w:t>
      </w:r>
      <w:r w:rsidRPr="00201E57">
        <w:rPr>
          <w:rFonts w:ascii="Palatino Linotype" w:hAnsi="Palatino Linotype" w:cs="Times New Roman"/>
          <w:i/>
          <w:lang w:val="kk-KZ"/>
        </w:rPr>
        <w:t>«Жыл мезгілдері»логикалық ойлауды бағалауға арналған әдістеме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572"/>
        <w:gridCol w:w="1834"/>
        <w:gridCol w:w="1834"/>
        <w:gridCol w:w="1835"/>
      </w:tblGrid>
      <w:tr w:rsidR="00C83BF4" w:rsidRPr="006A4D08" w:rsidTr="003C661A">
        <w:trPr>
          <w:trHeight w:val="355"/>
        </w:trPr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№</w:t>
            </w:r>
          </w:p>
        </w:tc>
        <w:tc>
          <w:tcPr>
            <w:tcW w:w="3572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Баланы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ң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6A4D08">
              <w:rPr>
                <w:rFonts w:ascii="Palatino Linotype" w:hAnsi="Palatino Linotype" w:cs="Times New Roman"/>
                <w:i/>
              </w:rPr>
              <w:t>аты</w:t>
            </w:r>
            <w:proofErr w:type="spellEnd"/>
            <w:r w:rsidRPr="006A4D08">
              <w:rPr>
                <w:rFonts w:ascii="Palatino Linotype" w:hAnsi="Palatino Linotype" w:cs="Times New Roman"/>
                <w:i/>
              </w:rPr>
              <w:t xml:space="preserve"> – ж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өні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Жоғары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орташа 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5" w:type="dxa"/>
          </w:tcPr>
          <w:p w:rsidR="00C83BF4" w:rsidRPr="00201E57" w:rsidRDefault="00C83BF4" w:rsidP="00201E57">
            <w:pPr>
              <w:pStyle w:val="1"/>
              <w:rPr>
                <w:rFonts w:ascii="Palatino Linotype" w:hAnsi="Palatino Linotype"/>
                <w:i/>
                <w:sz w:val="24"/>
              </w:rPr>
            </w:pPr>
            <w:r w:rsidRPr="00201E57">
              <w:rPr>
                <w:rFonts w:ascii="Palatino Linotype" w:hAnsi="Palatino Linotype"/>
                <w:i/>
                <w:sz w:val="24"/>
              </w:rPr>
              <w:t>төмен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Сайлауов Елдос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Нұрлыбек Ерұлан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 Төлеген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Мұратова Нұршат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Сарсен Айзере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Бекхожина Галина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Қожаназар Бағлан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Арапа Раят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Ғұбайдулла Аяла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Локман Қабыл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Кенжегали Адлер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Зейнулла Бақдаулет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Алтаева Жаннұр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Бекіш Алдияр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Асқарбай Айдын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Митуали Бейбарыс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Бекберген Ақмаржан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Кенжеғали Мирас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Жарқынбекұлы Досжан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Қадір Ару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Сағынбай Ақжібек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lastRenderedPageBreak/>
              <w:t>22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Камалов Бекнұр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Яхияев Диас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Утеғұл Бауыржан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Мақсат Наркескен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26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27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28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29</w:t>
            </w:r>
          </w:p>
        </w:tc>
        <w:tc>
          <w:tcPr>
            <w:tcW w:w="3572" w:type="dxa"/>
          </w:tcPr>
          <w:p w:rsidR="00C83BF4" w:rsidRPr="006A4D08" w:rsidRDefault="00C83BF4" w:rsidP="00201E57">
            <w:pPr>
              <w:spacing w:after="0" w:line="240" w:lineRule="auto"/>
              <w:ind w:left="180"/>
              <w:rPr>
                <w:rFonts w:ascii="Palatino Linotype" w:hAnsi="Palatino Linotype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 xml:space="preserve">O – жоғары деңгей 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орташа деңгей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201E57">
        <w:rPr>
          <w:rFonts w:ascii="Palatino Linotype" w:hAnsi="Palatino Linotype" w:cs="Times New Roman"/>
          <w:lang w:val="kk-KZ"/>
        </w:rPr>
        <w:t>O – төмен деңгей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</w:rPr>
      </w:pPr>
    </w:p>
    <w:p w:rsidR="00C83BF4" w:rsidRPr="00D65A3C" w:rsidRDefault="00C83BF4" w:rsidP="00201E57">
      <w:pPr>
        <w:pStyle w:val="a3"/>
        <w:rPr>
          <w:rFonts w:ascii="Palatino Linotype" w:hAnsi="Palatino Linotype"/>
          <w:sz w:val="24"/>
          <w:lang w:val="ru-RU"/>
        </w:rPr>
      </w:pPr>
      <w:r w:rsidRPr="00201E57">
        <w:rPr>
          <w:rFonts w:ascii="Palatino Linotype" w:hAnsi="Palatino Linotype"/>
          <w:sz w:val="24"/>
        </w:rPr>
        <w:t xml:space="preserve">Хаттама № </w:t>
      </w:r>
      <w:r w:rsidRPr="00D65A3C">
        <w:rPr>
          <w:rFonts w:ascii="Palatino Linotype" w:hAnsi="Palatino Linotype"/>
          <w:sz w:val="24"/>
          <w:lang w:val="ru-RU"/>
        </w:rPr>
        <w:t>10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b w:val="0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</w:rPr>
        <w:t>Кім өткізді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proofErr w:type="spellStart"/>
      <w:r w:rsidRPr="00201E57">
        <w:rPr>
          <w:rFonts w:ascii="Palatino Linotype" w:hAnsi="Palatino Linotype"/>
          <w:b w:val="0"/>
          <w:i/>
          <w:sz w:val="24"/>
          <w:lang w:val="ru-RU"/>
        </w:rPr>
        <w:t>Еламанова</w:t>
      </w:r>
      <w:proofErr w:type="spellEnd"/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 А.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  <w:lang w:val="ru-RU"/>
        </w:rPr>
        <w:t>Топ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  <w:r w:rsidRPr="00201E57">
        <w:rPr>
          <w:rFonts w:ascii="Palatino Linotype" w:hAnsi="Palatino Linotype"/>
          <w:b w:val="0"/>
          <w:i/>
          <w:sz w:val="24"/>
          <w:lang w:val="ru-RU"/>
        </w:rPr>
        <w:t xml:space="preserve">№ 5 </w:t>
      </w:r>
      <w:r>
        <w:rPr>
          <w:rFonts w:ascii="Palatino Linotype" w:hAnsi="Palatino Linotype"/>
          <w:b w:val="0"/>
          <w:i/>
          <w:sz w:val="24"/>
          <w:lang w:val="ru-RU"/>
        </w:rPr>
        <w:t>ортаңғы</w:t>
      </w:r>
      <w:r w:rsidRPr="00201E57">
        <w:rPr>
          <w:rFonts w:ascii="Palatino Linotype" w:hAnsi="Palatino Linotype"/>
          <w:b w:val="0"/>
          <w:i/>
          <w:sz w:val="24"/>
          <w:lang w:val="ru-RU"/>
        </w:rPr>
        <w:t>тобы</w:t>
      </w:r>
    </w:p>
    <w:p w:rsidR="00C83BF4" w:rsidRPr="00201E57" w:rsidRDefault="00C83BF4" w:rsidP="00201E57">
      <w:pPr>
        <w:pStyle w:val="a3"/>
        <w:jc w:val="left"/>
        <w:rPr>
          <w:rFonts w:ascii="Palatino Linotype" w:hAnsi="Palatino Linotype"/>
          <w:i/>
          <w:sz w:val="24"/>
          <w:lang w:val="ru-RU"/>
        </w:rPr>
      </w:pPr>
      <w:r w:rsidRPr="00201E57">
        <w:rPr>
          <w:rFonts w:ascii="Palatino Linotype" w:hAnsi="Palatino Linotype"/>
          <w:i/>
          <w:sz w:val="24"/>
          <w:lang w:val="ru-RU"/>
        </w:rPr>
        <w:t>Уақыты</w:t>
      </w:r>
      <w:r w:rsidRPr="00201E57">
        <w:rPr>
          <w:rFonts w:ascii="Palatino Linotype" w:hAnsi="Palatino Linotype"/>
          <w:i/>
          <w:sz w:val="24"/>
          <w:lang w:val="ru-RU"/>
        </w:rPr>
        <w:sym w:font="Symbol" w:char="F03A"/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i/>
          <w:sz w:val="24"/>
          <w:lang w:val="kk-KZ"/>
        </w:rPr>
      </w:pPr>
      <w:r w:rsidRPr="00201E57">
        <w:rPr>
          <w:rFonts w:ascii="Palatino Linotype" w:hAnsi="Palatino Linotype" w:cs="Times New Roman"/>
          <w:b/>
          <w:bCs/>
          <w:i/>
          <w:lang w:val="kk-KZ"/>
        </w:rPr>
        <w:t xml:space="preserve">Әдістеме: </w:t>
      </w:r>
      <w:r w:rsidRPr="00201E57">
        <w:rPr>
          <w:rFonts w:ascii="Palatino Linotype" w:hAnsi="Palatino Linotype" w:cs="Times New Roman"/>
          <w:i/>
          <w:lang w:val="kk-KZ"/>
        </w:rPr>
        <w:t>«Әңгіме құрастыр»сөйлеуді  бағалауға арналған әдістеме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572"/>
        <w:gridCol w:w="1834"/>
        <w:gridCol w:w="1834"/>
        <w:gridCol w:w="1835"/>
      </w:tblGrid>
      <w:tr w:rsidR="00C83BF4" w:rsidRPr="006A4D08" w:rsidTr="00201E57">
        <w:tc>
          <w:tcPr>
            <w:tcW w:w="496" w:type="dxa"/>
          </w:tcPr>
          <w:p w:rsidR="00C83BF4" w:rsidRPr="006A4D08" w:rsidRDefault="00C83BF4" w:rsidP="00201E57">
            <w:pPr>
              <w:spacing w:after="0" w:line="240" w:lineRule="auto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№</w:t>
            </w:r>
          </w:p>
        </w:tc>
        <w:tc>
          <w:tcPr>
            <w:tcW w:w="3572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</w:rPr>
              <w:t>Баланы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ң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6A4D08">
              <w:rPr>
                <w:rFonts w:ascii="Palatino Linotype" w:hAnsi="Palatino Linotype" w:cs="Times New Roman"/>
                <w:i/>
              </w:rPr>
              <w:t>аты</w:t>
            </w:r>
            <w:proofErr w:type="spellEnd"/>
            <w:r w:rsidRPr="006A4D08">
              <w:rPr>
                <w:rFonts w:ascii="Palatino Linotype" w:hAnsi="Palatino Linotype" w:cs="Times New Roman"/>
                <w:i/>
              </w:rPr>
              <w:t xml:space="preserve"> – ж</w:t>
            </w:r>
            <w:r w:rsidRPr="006A4D08">
              <w:rPr>
                <w:rFonts w:ascii="Palatino Linotype" w:hAnsi="Palatino Linotype" w:cs="Times New Roman"/>
                <w:i/>
                <w:lang w:val="kk-KZ"/>
              </w:rPr>
              <w:t>өні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жоғары 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4" w:type="dxa"/>
          </w:tcPr>
          <w:p w:rsidR="00C83BF4" w:rsidRPr="00201E57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орташа 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>деңгей</w:t>
            </w:r>
          </w:p>
        </w:tc>
        <w:tc>
          <w:tcPr>
            <w:tcW w:w="1835" w:type="dxa"/>
          </w:tcPr>
          <w:p w:rsidR="00C83BF4" w:rsidRPr="00201E57" w:rsidRDefault="00C83BF4" w:rsidP="00201E57">
            <w:pPr>
              <w:pStyle w:val="1"/>
              <w:rPr>
                <w:rFonts w:ascii="Palatino Linotype" w:hAnsi="Palatino Linotype"/>
                <w:i/>
                <w:sz w:val="24"/>
              </w:rPr>
            </w:pPr>
            <w:r w:rsidRPr="00201E57">
              <w:rPr>
                <w:rFonts w:ascii="Palatino Linotype" w:hAnsi="Palatino Linotype"/>
                <w:i/>
                <w:sz w:val="24"/>
              </w:rPr>
              <w:t>төмен</w:t>
            </w:r>
          </w:p>
          <w:p w:rsidR="00C83BF4" w:rsidRPr="006A4D08" w:rsidRDefault="00C83BF4" w:rsidP="00201E57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  <w:lang w:val="kk-KZ"/>
              </w:rPr>
            </w:pPr>
            <w:r w:rsidRPr="006A4D08">
              <w:rPr>
                <w:rFonts w:ascii="Palatino Linotype" w:hAnsi="Palatino Linotype" w:cs="Times New Roman"/>
                <w:i/>
                <w:lang w:val="kk-KZ"/>
              </w:rPr>
              <w:t xml:space="preserve"> деңгей</w:t>
            </w: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Сайлауов Елдос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Нұрлыбек Ерұлан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 Төлеген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Мұратова Нұршат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Сарсен Айзере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Бекхожина Галина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Қожаназар Бағлан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Арапа Раят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Ғұбайдулла Аяла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Локман Қабыл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Кенжегали Адлер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Зейнулла Бақдаулет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Алтаева Жаннұр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Бекіш Алдияр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Асқарбай Айдын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16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Митуали Бейбарыс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17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Бекберген Ақмаржан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18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Кенжеғали Мирас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19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Жарқынбекұлы Досжан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Қадір Ару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21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Сағынбай Ақжібек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lastRenderedPageBreak/>
              <w:t>22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Камалов Бекнұр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23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Яхияев Диас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24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Утеғұл Бауыржан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83BF4" w:rsidRPr="006A4D08" w:rsidTr="00201E57">
        <w:tc>
          <w:tcPr>
            <w:tcW w:w="496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A4D08">
              <w:rPr>
                <w:rFonts w:ascii="Palatino Linotype" w:hAnsi="Palatino Linotype" w:cs="Times New Roman"/>
              </w:rPr>
              <w:t>25</w:t>
            </w:r>
          </w:p>
        </w:tc>
        <w:tc>
          <w:tcPr>
            <w:tcW w:w="3572" w:type="dxa"/>
          </w:tcPr>
          <w:p w:rsidR="00C83BF4" w:rsidRPr="002B76BE" w:rsidRDefault="00C83BF4" w:rsidP="00A1794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kk-KZ"/>
              </w:rPr>
            </w:pPr>
            <w:r w:rsidRPr="002B76BE">
              <w:rPr>
                <w:rFonts w:ascii="Palatino Linotype" w:hAnsi="Palatino Linotype"/>
                <w:sz w:val="24"/>
                <w:szCs w:val="24"/>
                <w:lang w:val="kk-KZ"/>
              </w:rPr>
              <w:t>Мақсат Наркескен</w:t>
            </w: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83BF4" w:rsidRPr="006A4D08" w:rsidRDefault="00C83BF4" w:rsidP="003C661A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 xml:space="preserve">O – жоғары деңгей 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kk-KZ"/>
        </w:rPr>
      </w:pPr>
      <w:r w:rsidRPr="00201E57">
        <w:rPr>
          <w:rFonts w:ascii="Palatino Linotype" w:hAnsi="Palatino Linotype" w:cs="Times New Roman"/>
          <w:lang w:val="kk-KZ"/>
        </w:rPr>
        <w:t>O – орташа деңгей</w:t>
      </w:r>
    </w:p>
    <w:p w:rsidR="00C83BF4" w:rsidRPr="00201E57" w:rsidRDefault="00C83BF4" w:rsidP="00201E57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201E57">
        <w:rPr>
          <w:rFonts w:ascii="Palatino Linotype" w:hAnsi="Palatino Linotype" w:cs="Times New Roman"/>
          <w:lang w:val="kk-KZ"/>
        </w:rPr>
        <w:t>O – төмен деңгей</w:t>
      </w:r>
    </w:p>
    <w:p w:rsidR="00C83BF4" w:rsidRPr="00201E57" w:rsidRDefault="00C83BF4" w:rsidP="00201E57">
      <w:pPr>
        <w:pStyle w:val="a3"/>
        <w:rPr>
          <w:rFonts w:ascii="Palatino Linotype" w:hAnsi="Palatino Linotype"/>
          <w:sz w:val="24"/>
        </w:rPr>
      </w:pPr>
    </w:p>
    <w:sectPr w:rsidR="00C83BF4" w:rsidRPr="00201E57" w:rsidSect="00764D7A">
      <w:headerReference w:type="default" r:id="rId8"/>
      <w:pgSz w:w="11906" w:h="16838"/>
      <w:pgMar w:top="0" w:right="850" w:bottom="1134" w:left="709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8E" w:rsidRDefault="00BF338E" w:rsidP="00DC5C65">
      <w:pPr>
        <w:spacing w:after="0" w:line="240" w:lineRule="auto"/>
      </w:pPr>
      <w:r>
        <w:separator/>
      </w:r>
    </w:p>
  </w:endnote>
  <w:endnote w:type="continuationSeparator" w:id="0">
    <w:p w:rsidR="00BF338E" w:rsidRDefault="00BF338E" w:rsidP="00DC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8E" w:rsidRDefault="00BF338E" w:rsidP="00DC5C65">
      <w:pPr>
        <w:spacing w:after="0" w:line="240" w:lineRule="auto"/>
      </w:pPr>
      <w:r>
        <w:separator/>
      </w:r>
    </w:p>
  </w:footnote>
  <w:footnote w:type="continuationSeparator" w:id="0">
    <w:p w:rsidR="00BF338E" w:rsidRDefault="00BF338E" w:rsidP="00DC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49" w:rsidRDefault="00650749">
    <w:pPr>
      <w:pStyle w:val="a8"/>
      <w:rPr>
        <w:lang w:val="kk-KZ"/>
      </w:rPr>
    </w:pPr>
  </w:p>
  <w:p w:rsidR="00650749" w:rsidRPr="00693435" w:rsidRDefault="00650749">
    <w:pPr>
      <w:pStyle w:val="a8"/>
      <w:rPr>
        <w:b/>
        <w:lang w:val="kk-KZ"/>
      </w:rPr>
    </w:pPr>
  </w:p>
  <w:p w:rsidR="00650749" w:rsidRDefault="00650749">
    <w:pPr>
      <w:pStyle w:val="a8"/>
      <w:rPr>
        <w:lang w:val="kk-KZ"/>
      </w:rPr>
    </w:pPr>
  </w:p>
  <w:p w:rsidR="00650749" w:rsidRPr="0000091F" w:rsidRDefault="00650749">
    <w:pPr>
      <w:pStyle w:val="a8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F69"/>
    <w:multiLevelType w:val="hybridMultilevel"/>
    <w:tmpl w:val="8354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2400"/>
    <w:multiLevelType w:val="hybridMultilevel"/>
    <w:tmpl w:val="F6B6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495A"/>
    <w:multiLevelType w:val="hybridMultilevel"/>
    <w:tmpl w:val="E860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C1427"/>
    <w:multiLevelType w:val="hybridMultilevel"/>
    <w:tmpl w:val="5CC6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2281"/>
    <w:multiLevelType w:val="hybridMultilevel"/>
    <w:tmpl w:val="FB98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26A4E"/>
    <w:multiLevelType w:val="hybridMultilevel"/>
    <w:tmpl w:val="96F6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05ED6"/>
    <w:multiLevelType w:val="hybridMultilevel"/>
    <w:tmpl w:val="510A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E329D"/>
    <w:multiLevelType w:val="hybridMultilevel"/>
    <w:tmpl w:val="7EA8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95ADC"/>
    <w:multiLevelType w:val="hybridMultilevel"/>
    <w:tmpl w:val="9296EB5C"/>
    <w:lvl w:ilvl="0" w:tplc="40464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2F62"/>
    <w:multiLevelType w:val="hybridMultilevel"/>
    <w:tmpl w:val="861E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733EA"/>
    <w:multiLevelType w:val="hybridMultilevel"/>
    <w:tmpl w:val="F514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574DC"/>
    <w:multiLevelType w:val="hybridMultilevel"/>
    <w:tmpl w:val="9D60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16C6E"/>
    <w:multiLevelType w:val="hybridMultilevel"/>
    <w:tmpl w:val="5A36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D370D"/>
    <w:multiLevelType w:val="hybridMultilevel"/>
    <w:tmpl w:val="DE4231A8"/>
    <w:lvl w:ilvl="0" w:tplc="A4282F8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3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01E57"/>
    <w:rsid w:val="0000091F"/>
    <w:rsid w:val="0001206C"/>
    <w:rsid w:val="00041574"/>
    <w:rsid w:val="00064679"/>
    <w:rsid w:val="000657B3"/>
    <w:rsid w:val="00065F8D"/>
    <w:rsid w:val="00070988"/>
    <w:rsid w:val="00074C17"/>
    <w:rsid w:val="000878B6"/>
    <w:rsid w:val="0009639D"/>
    <w:rsid w:val="000A1489"/>
    <w:rsid w:val="000B0B68"/>
    <w:rsid w:val="000C194A"/>
    <w:rsid w:val="000D2718"/>
    <w:rsid w:val="000E478F"/>
    <w:rsid w:val="000F5DD6"/>
    <w:rsid w:val="00105935"/>
    <w:rsid w:val="00107F37"/>
    <w:rsid w:val="0011458C"/>
    <w:rsid w:val="0011461C"/>
    <w:rsid w:val="00115FCE"/>
    <w:rsid w:val="00117FFC"/>
    <w:rsid w:val="001241FA"/>
    <w:rsid w:val="00130DAE"/>
    <w:rsid w:val="00151512"/>
    <w:rsid w:val="00153B40"/>
    <w:rsid w:val="00157E44"/>
    <w:rsid w:val="001650E3"/>
    <w:rsid w:val="00170969"/>
    <w:rsid w:val="001722B7"/>
    <w:rsid w:val="001829E6"/>
    <w:rsid w:val="001840A4"/>
    <w:rsid w:val="001955F1"/>
    <w:rsid w:val="001A2A65"/>
    <w:rsid w:val="001A4A36"/>
    <w:rsid w:val="001B0DA2"/>
    <w:rsid w:val="001B562B"/>
    <w:rsid w:val="001D58FF"/>
    <w:rsid w:val="001E743D"/>
    <w:rsid w:val="001F4243"/>
    <w:rsid w:val="00201E57"/>
    <w:rsid w:val="00215695"/>
    <w:rsid w:val="00225D61"/>
    <w:rsid w:val="00240F02"/>
    <w:rsid w:val="00247072"/>
    <w:rsid w:val="0025319D"/>
    <w:rsid w:val="00256B2D"/>
    <w:rsid w:val="00257DEC"/>
    <w:rsid w:val="00260C2B"/>
    <w:rsid w:val="0026136E"/>
    <w:rsid w:val="0028541C"/>
    <w:rsid w:val="002A10CE"/>
    <w:rsid w:val="002B5ABA"/>
    <w:rsid w:val="002B76BE"/>
    <w:rsid w:val="002F58A5"/>
    <w:rsid w:val="00306334"/>
    <w:rsid w:val="00307275"/>
    <w:rsid w:val="003128EF"/>
    <w:rsid w:val="00323F8F"/>
    <w:rsid w:val="00337A5C"/>
    <w:rsid w:val="00355645"/>
    <w:rsid w:val="00360F38"/>
    <w:rsid w:val="00371C55"/>
    <w:rsid w:val="00394540"/>
    <w:rsid w:val="003C661A"/>
    <w:rsid w:val="003D07E7"/>
    <w:rsid w:val="003E335C"/>
    <w:rsid w:val="003E4C6A"/>
    <w:rsid w:val="004021A2"/>
    <w:rsid w:val="00420EBB"/>
    <w:rsid w:val="0042334E"/>
    <w:rsid w:val="00425172"/>
    <w:rsid w:val="00426BEA"/>
    <w:rsid w:val="00441118"/>
    <w:rsid w:val="00450BD1"/>
    <w:rsid w:val="00451C7E"/>
    <w:rsid w:val="0046253E"/>
    <w:rsid w:val="00487142"/>
    <w:rsid w:val="004961DA"/>
    <w:rsid w:val="0049730E"/>
    <w:rsid w:val="004A4060"/>
    <w:rsid w:val="004B06F1"/>
    <w:rsid w:val="004B2A8F"/>
    <w:rsid w:val="004D1137"/>
    <w:rsid w:val="004D4314"/>
    <w:rsid w:val="004F1AC5"/>
    <w:rsid w:val="004F4303"/>
    <w:rsid w:val="004F6ED9"/>
    <w:rsid w:val="0050331F"/>
    <w:rsid w:val="00524152"/>
    <w:rsid w:val="00526B36"/>
    <w:rsid w:val="00535A6C"/>
    <w:rsid w:val="00543C18"/>
    <w:rsid w:val="005518EA"/>
    <w:rsid w:val="00554590"/>
    <w:rsid w:val="0056366A"/>
    <w:rsid w:val="00581EB4"/>
    <w:rsid w:val="00592F93"/>
    <w:rsid w:val="005A4559"/>
    <w:rsid w:val="005A535D"/>
    <w:rsid w:val="005B7405"/>
    <w:rsid w:val="005E4471"/>
    <w:rsid w:val="005E7C6B"/>
    <w:rsid w:val="005F5C89"/>
    <w:rsid w:val="00615EAB"/>
    <w:rsid w:val="006303C7"/>
    <w:rsid w:val="00632846"/>
    <w:rsid w:val="00650749"/>
    <w:rsid w:val="0067551C"/>
    <w:rsid w:val="00693435"/>
    <w:rsid w:val="006A48E8"/>
    <w:rsid w:val="006A4D08"/>
    <w:rsid w:val="006C0855"/>
    <w:rsid w:val="006E4C48"/>
    <w:rsid w:val="006E6AD5"/>
    <w:rsid w:val="006F66C6"/>
    <w:rsid w:val="00704DA3"/>
    <w:rsid w:val="0072078F"/>
    <w:rsid w:val="007253A9"/>
    <w:rsid w:val="007307E3"/>
    <w:rsid w:val="007425F1"/>
    <w:rsid w:val="00742B2C"/>
    <w:rsid w:val="007458A9"/>
    <w:rsid w:val="00756782"/>
    <w:rsid w:val="00757273"/>
    <w:rsid w:val="00764D7A"/>
    <w:rsid w:val="00772C6F"/>
    <w:rsid w:val="0077464D"/>
    <w:rsid w:val="00783B99"/>
    <w:rsid w:val="00794786"/>
    <w:rsid w:val="00794F2B"/>
    <w:rsid w:val="007A6835"/>
    <w:rsid w:val="007D647B"/>
    <w:rsid w:val="007E04CD"/>
    <w:rsid w:val="007E3D99"/>
    <w:rsid w:val="007E6AFD"/>
    <w:rsid w:val="007F1A3F"/>
    <w:rsid w:val="00800B2C"/>
    <w:rsid w:val="00830196"/>
    <w:rsid w:val="00833E14"/>
    <w:rsid w:val="0084169E"/>
    <w:rsid w:val="008452BF"/>
    <w:rsid w:val="00856AF4"/>
    <w:rsid w:val="00863F67"/>
    <w:rsid w:val="00870EB1"/>
    <w:rsid w:val="00880AC9"/>
    <w:rsid w:val="0088564E"/>
    <w:rsid w:val="00896F43"/>
    <w:rsid w:val="008A333E"/>
    <w:rsid w:val="008B3074"/>
    <w:rsid w:val="008B66FB"/>
    <w:rsid w:val="008E317D"/>
    <w:rsid w:val="008E6489"/>
    <w:rsid w:val="008E6B16"/>
    <w:rsid w:val="008F237A"/>
    <w:rsid w:val="008F29A3"/>
    <w:rsid w:val="008F7E36"/>
    <w:rsid w:val="009134D5"/>
    <w:rsid w:val="0091509A"/>
    <w:rsid w:val="00917F58"/>
    <w:rsid w:val="009441B5"/>
    <w:rsid w:val="00947C22"/>
    <w:rsid w:val="00965BC3"/>
    <w:rsid w:val="009717D4"/>
    <w:rsid w:val="00980A5B"/>
    <w:rsid w:val="00993D85"/>
    <w:rsid w:val="00995DEA"/>
    <w:rsid w:val="009A20A1"/>
    <w:rsid w:val="009B2F3D"/>
    <w:rsid w:val="009B5176"/>
    <w:rsid w:val="009B7E25"/>
    <w:rsid w:val="009D3342"/>
    <w:rsid w:val="009D5ECB"/>
    <w:rsid w:val="009E6931"/>
    <w:rsid w:val="00A152B4"/>
    <w:rsid w:val="00A1794B"/>
    <w:rsid w:val="00A20C1B"/>
    <w:rsid w:val="00A244E9"/>
    <w:rsid w:val="00A3401C"/>
    <w:rsid w:val="00A50D79"/>
    <w:rsid w:val="00A53942"/>
    <w:rsid w:val="00A64515"/>
    <w:rsid w:val="00A72414"/>
    <w:rsid w:val="00A74F48"/>
    <w:rsid w:val="00A7555B"/>
    <w:rsid w:val="00A8295F"/>
    <w:rsid w:val="00A93A88"/>
    <w:rsid w:val="00A95B62"/>
    <w:rsid w:val="00AA0F78"/>
    <w:rsid w:val="00AB3826"/>
    <w:rsid w:val="00AC4747"/>
    <w:rsid w:val="00AC7169"/>
    <w:rsid w:val="00AC7C46"/>
    <w:rsid w:val="00AE21EF"/>
    <w:rsid w:val="00B006AE"/>
    <w:rsid w:val="00B02BC1"/>
    <w:rsid w:val="00B03199"/>
    <w:rsid w:val="00B12842"/>
    <w:rsid w:val="00B157ED"/>
    <w:rsid w:val="00B22A49"/>
    <w:rsid w:val="00B34A65"/>
    <w:rsid w:val="00B81DD5"/>
    <w:rsid w:val="00B8767F"/>
    <w:rsid w:val="00BB1D2F"/>
    <w:rsid w:val="00BB4808"/>
    <w:rsid w:val="00BB763E"/>
    <w:rsid w:val="00BC54CF"/>
    <w:rsid w:val="00BD140A"/>
    <w:rsid w:val="00BD2FD3"/>
    <w:rsid w:val="00BD46BA"/>
    <w:rsid w:val="00BE1AC2"/>
    <w:rsid w:val="00BF02FA"/>
    <w:rsid w:val="00BF0866"/>
    <w:rsid w:val="00BF338E"/>
    <w:rsid w:val="00C23303"/>
    <w:rsid w:val="00C53F4C"/>
    <w:rsid w:val="00C83BF4"/>
    <w:rsid w:val="00C8513D"/>
    <w:rsid w:val="00CA5CCA"/>
    <w:rsid w:val="00CB2C52"/>
    <w:rsid w:val="00CB5132"/>
    <w:rsid w:val="00CC53E6"/>
    <w:rsid w:val="00CC6D7B"/>
    <w:rsid w:val="00CD31CC"/>
    <w:rsid w:val="00CE0493"/>
    <w:rsid w:val="00CE44E2"/>
    <w:rsid w:val="00CF4918"/>
    <w:rsid w:val="00CF6047"/>
    <w:rsid w:val="00D04B01"/>
    <w:rsid w:val="00D06A42"/>
    <w:rsid w:val="00D076BB"/>
    <w:rsid w:val="00D25CD9"/>
    <w:rsid w:val="00D4475D"/>
    <w:rsid w:val="00D5380B"/>
    <w:rsid w:val="00D65A3C"/>
    <w:rsid w:val="00D675C1"/>
    <w:rsid w:val="00D77C06"/>
    <w:rsid w:val="00D818F5"/>
    <w:rsid w:val="00D8202F"/>
    <w:rsid w:val="00D93360"/>
    <w:rsid w:val="00DA2C8C"/>
    <w:rsid w:val="00DA5829"/>
    <w:rsid w:val="00DC101D"/>
    <w:rsid w:val="00DC5C65"/>
    <w:rsid w:val="00DD3FF5"/>
    <w:rsid w:val="00DE01C8"/>
    <w:rsid w:val="00DE37BF"/>
    <w:rsid w:val="00DF28A4"/>
    <w:rsid w:val="00DF43C4"/>
    <w:rsid w:val="00DF48B1"/>
    <w:rsid w:val="00DF736F"/>
    <w:rsid w:val="00E02EFA"/>
    <w:rsid w:val="00E1176C"/>
    <w:rsid w:val="00E148CB"/>
    <w:rsid w:val="00E30251"/>
    <w:rsid w:val="00E34C30"/>
    <w:rsid w:val="00E376D6"/>
    <w:rsid w:val="00E55536"/>
    <w:rsid w:val="00E65E0A"/>
    <w:rsid w:val="00E95291"/>
    <w:rsid w:val="00E96C0A"/>
    <w:rsid w:val="00E97C8F"/>
    <w:rsid w:val="00EA009C"/>
    <w:rsid w:val="00EA2D63"/>
    <w:rsid w:val="00EA73A2"/>
    <w:rsid w:val="00EB3CFA"/>
    <w:rsid w:val="00EC42B8"/>
    <w:rsid w:val="00F02EA6"/>
    <w:rsid w:val="00F350C6"/>
    <w:rsid w:val="00F35ED9"/>
    <w:rsid w:val="00F42909"/>
    <w:rsid w:val="00F74E56"/>
    <w:rsid w:val="00F84F90"/>
    <w:rsid w:val="00FB0D59"/>
    <w:rsid w:val="00FB33AB"/>
    <w:rsid w:val="00FE2FBD"/>
    <w:rsid w:val="00FF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1E5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1E57"/>
    <w:rPr>
      <w:rFonts w:ascii="Times New Roman" w:hAnsi="Times New Roman" w:cs="Times New Roman"/>
      <w:sz w:val="24"/>
      <w:szCs w:val="24"/>
      <w:lang w:val="kk-KZ"/>
    </w:rPr>
  </w:style>
  <w:style w:type="paragraph" w:styleId="a3">
    <w:name w:val="Title"/>
    <w:basedOn w:val="a"/>
    <w:link w:val="a4"/>
    <w:uiPriority w:val="99"/>
    <w:qFormat/>
    <w:rsid w:val="00201E57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  <w:lang w:val="kk-KZ"/>
    </w:rPr>
  </w:style>
  <w:style w:type="character" w:customStyle="1" w:styleId="a4">
    <w:name w:val="Название Знак"/>
    <w:basedOn w:val="a0"/>
    <w:link w:val="a3"/>
    <w:uiPriority w:val="99"/>
    <w:locked/>
    <w:rsid w:val="00201E57"/>
    <w:rPr>
      <w:rFonts w:ascii="Times New Roman" w:hAnsi="Times New Roman" w:cs="Times New Roman"/>
      <w:b/>
      <w:bCs/>
      <w:sz w:val="24"/>
      <w:szCs w:val="24"/>
      <w:lang w:val="kk-KZ"/>
    </w:rPr>
  </w:style>
  <w:style w:type="table" w:styleId="a5">
    <w:name w:val="Table Grid"/>
    <w:basedOn w:val="a1"/>
    <w:locked/>
    <w:rsid w:val="007746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77464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7464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7464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7464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List Paragraph"/>
    <w:basedOn w:val="a"/>
    <w:uiPriority w:val="34"/>
    <w:qFormat/>
    <w:rsid w:val="00DC5C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5C6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C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5C65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7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5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1E5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1E57"/>
    <w:rPr>
      <w:rFonts w:ascii="Times New Roman" w:hAnsi="Times New Roman" w:cs="Times New Roman"/>
      <w:sz w:val="24"/>
      <w:szCs w:val="24"/>
      <w:lang w:val="kk-KZ"/>
    </w:rPr>
  </w:style>
  <w:style w:type="paragraph" w:styleId="a3">
    <w:name w:val="Title"/>
    <w:basedOn w:val="a"/>
    <w:link w:val="a4"/>
    <w:uiPriority w:val="99"/>
    <w:qFormat/>
    <w:rsid w:val="00201E57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  <w:lang w:val="kk-KZ"/>
    </w:rPr>
  </w:style>
  <w:style w:type="character" w:customStyle="1" w:styleId="a4">
    <w:name w:val="Название Знак"/>
    <w:basedOn w:val="a0"/>
    <w:link w:val="a3"/>
    <w:uiPriority w:val="99"/>
    <w:locked/>
    <w:rsid w:val="00201E57"/>
    <w:rPr>
      <w:rFonts w:ascii="Times New Roman" w:hAnsi="Times New Roman" w:cs="Times New Roman"/>
      <w:b/>
      <w:bCs/>
      <w:sz w:val="24"/>
      <w:szCs w:val="24"/>
      <w:lang w:val="kk-KZ"/>
    </w:rPr>
  </w:style>
  <w:style w:type="table" w:styleId="a5">
    <w:name w:val="Table Grid"/>
    <w:basedOn w:val="a1"/>
    <w:locked/>
    <w:rsid w:val="007746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Light Shading"/>
    <w:basedOn w:val="a1"/>
    <w:uiPriority w:val="60"/>
    <w:rsid w:val="007746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7464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7464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7464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List Paragraph"/>
    <w:basedOn w:val="a"/>
    <w:uiPriority w:val="34"/>
    <w:qFormat/>
    <w:rsid w:val="00DC5C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5C6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C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5C65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7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5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A9BF-B9B2-4B0F-98C6-63E3D215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Балдырган</dc:creator>
  <cp:lastModifiedBy>Атамекен</cp:lastModifiedBy>
  <cp:revision>2</cp:revision>
  <cp:lastPrinted>2021-09-07T05:58:00Z</cp:lastPrinted>
  <dcterms:created xsi:type="dcterms:W3CDTF">2023-08-31T10:48:00Z</dcterms:created>
  <dcterms:modified xsi:type="dcterms:W3CDTF">2023-08-31T10:48:00Z</dcterms:modified>
</cp:coreProperties>
</file>