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B" w:rsidRPr="008E5ABB" w:rsidRDefault="008E5ABB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  <w:r w:rsidR="00253DD2" w:rsidRPr="008E5ABB">
        <w:rPr>
          <w:rFonts w:ascii="Times New Roman" w:hAnsi="Times New Roman"/>
          <w:b/>
          <w:sz w:val="20"/>
          <w:szCs w:val="20"/>
        </w:rPr>
        <w:t>2022 – 2023  оқу</w:t>
      </w:r>
      <w:r w:rsidRPr="008E5AB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DD2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53DD2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253DD2" w:rsidRPr="008E5ABB" w:rsidRDefault="008E5ABB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="00253DD2"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="00253DD2"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="00253DD2"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="00253DD2"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253DD2" w:rsidRPr="008E5ABB" w:rsidRDefault="00253DD2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7B7BBC">
        <w:rPr>
          <w:rFonts w:ascii="Times New Roman" w:hAnsi="Times New Roman"/>
          <w:b/>
          <w:sz w:val="20"/>
          <w:szCs w:val="20"/>
          <w:lang w:val="kk-KZ"/>
        </w:rPr>
        <w:t xml:space="preserve"> Айдосқызы Сымбат</w:t>
      </w:r>
    </w:p>
    <w:p w:rsidR="008E5ABB" w:rsidRPr="008E5ABB" w:rsidRDefault="00253DD2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7B7BBC">
        <w:rPr>
          <w:rFonts w:ascii="Times New Roman" w:hAnsi="Times New Roman"/>
          <w:b/>
          <w:sz w:val="20"/>
          <w:szCs w:val="20"/>
          <w:lang w:val="kk-KZ"/>
        </w:rPr>
        <w:t>._07.11.2020ж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</w:t>
      </w:r>
    </w:p>
    <w:p w:rsidR="00253DD2" w:rsidRPr="008E5ABB" w:rsidRDefault="008E5ABB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>Білім беру ұйымы(балабақша,шағын орталық,мектепалды сыныбы)-Атамекен бөбекжайы ЖБҚ МКҚК</w:t>
      </w:r>
      <w:r w:rsidR="00253DD2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253DD2" w:rsidRPr="008E5ABB" w:rsidRDefault="008E5ABB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="00253DD2"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="00280CF9"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="00280CF9"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253DD2" w:rsidRPr="008E5ABB" w:rsidRDefault="00253DD2" w:rsidP="00253DD2">
      <w:pPr>
        <w:tabs>
          <w:tab w:val="left" w:pos="709"/>
        </w:tabs>
        <w:rPr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1134"/>
        <w:gridCol w:w="3260"/>
        <w:gridCol w:w="1701"/>
        <w:gridCol w:w="1808"/>
      </w:tblGrid>
      <w:tr w:rsidR="00253DD2" w:rsidRPr="008E5ABB" w:rsidTr="00C147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477356" w:rsidRDefault="00477356">
            <w:pPr>
              <w:tabs>
                <w:tab w:val="left" w:pos="709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="000F3BE3">
              <w:rPr>
                <w:b/>
                <w:sz w:val="20"/>
                <w:szCs w:val="20"/>
                <w:lang w:val="ru-RU"/>
              </w:rPr>
              <w:t>Құзіреттіліктер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Қорытынды (баланың даму деңгейі сәйкес келеді : III деңгей «жоғары»;</w:t>
            </w:r>
          </w:p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II деңгей – «орташа»; </w:t>
            </w:r>
          </w:p>
          <w:p w:rsidR="00253DD2" w:rsidRPr="008E5ABB" w:rsidRDefault="00253DD2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I деңгей - «төмен»)</w:t>
            </w:r>
          </w:p>
        </w:tc>
      </w:tr>
      <w:tr w:rsidR="004C495F" w:rsidRPr="008E5ABB" w:rsidTr="00C147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5F" w:rsidRPr="008E5ABB" w:rsidRDefault="004C495F" w:rsidP="004C495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5F" w:rsidRPr="008E5ABB" w:rsidRDefault="007B7BBC" w:rsidP="004C495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түрлерінің бастапқы дағдыларын, өзіне-өзі қызмет көрсету дағдыларын меңгерту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F" w:rsidRPr="008E5ABB" w:rsidRDefault="007B7BBC" w:rsidP="004C495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түрлерінің бастапқы дағдыларын, өзіне-өзі қызмет көрсету дағдыларын меңгерген:</w:t>
            </w:r>
          </w:p>
        </w:tc>
        <w:tc>
          <w:tcPr>
            <w:tcW w:w="1701" w:type="dxa"/>
          </w:tcPr>
          <w:p w:rsidR="004C495F" w:rsidRPr="008E5ABB" w:rsidRDefault="007B7BBC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түрлерінің бастапқы дағдыларын, өзіне-өзі қызмет көрсету дағдыларын меңгерген:</w:t>
            </w:r>
          </w:p>
        </w:tc>
        <w:tc>
          <w:tcPr>
            <w:tcW w:w="1808" w:type="dxa"/>
          </w:tcPr>
          <w:p w:rsidR="004C495F" w:rsidRPr="006820B4" w:rsidRDefault="004C495F" w:rsidP="007B7BBC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0F3BE3" w:rsidRDefault="006820B4" w:rsidP="007B7BBC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4C495F" w:rsidRPr="008E5ABB" w:rsidTr="007B7BBC">
        <w:trPr>
          <w:trHeight w:val="2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5F" w:rsidRPr="008E5ABB" w:rsidRDefault="004C495F" w:rsidP="004C495F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5F" w:rsidRPr="007B7BBC" w:rsidRDefault="007B7BBC" w:rsidP="004C495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суреттерден айтылған сөзге сәйкес келетін ойыншықтарды, заттарды табу және көрсету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F" w:rsidRPr="008E5ABB" w:rsidRDefault="007B7BBC" w:rsidP="004C495F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суреттерден айтылған сөзге сәйкес келетін ойыншықтарды, заттарды табады және көрсетеді:</w:t>
            </w:r>
          </w:p>
        </w:tc>
        <w:tc>
          <w:tcPr>
            <w:tcW w:w="1701" w:type="dxa"/>
          </w:tcPr>
          <w:p w:rsidR="004C495F" w:rsidRPr="008E5ABB" w:rsidRDefault="007B7BBC" w:rsidP="004C495F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суреттерден айтылған сөзге сәйкес келетін ойыншықтарды, заттарды табады және көрсетеді</w:t>
            </w:r>
          </w:p>
        </w:tc>
        <w:tc>
          <w:tcPr>
            <w:tcW w:w="1808" w:type="dxa"/>
          </w:tcPr>
          <w:p w:rsidR="004C495F" w:rsidRPr="000F3BE3" w:rsidRDefault="004C495F" w:rsidP="004C495F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0F3BE3" w:rsidRDefault="006820B4" w:rsidP="004C495F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C147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тиісті пішіндегі (дөңгелек, шаршы) қораптар мен қобдишаларға қақпақтарды таңдау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заттармен әртүрлі әрекеттер орындайды:</w:t>
            </w:r>
          </w:p>
        </w:tc>
        <w:tc>
          <w:tcPr>
            <w:tcW w:w="1701" w:type="dxa"/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заттармен әртүрлі әрекеттер орындайды:</w:t>
            </w:r>
          </w:p>
        </w:tc>
        <w:tc>
          <w:tcPr>
            <w:tcW w:w="1808" w:type="dxa"/>
          </w:tcPr>
          <w:p w:rsidR="00FE4CC2" w:rsidRDefault="00FE4CC2" w:rsidP="00B013C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6820B4" w:rsidRPr="000F3BE3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C147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Шығармашылық дағдыларының, зерттеу ісәрекетінің дамуы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spellStart"/>
            <w:r w:rsidRPr="008E5ABB">
              <w:rPr>
                <w:sz w:val="20"/>
                <w:szCs w:val="20"/>
                <w:lang w:val="ru-RU"/>
              </w:rPr>
              <w:t>ермексазды</w:t>
            </w:r>
            <w:proofErr w:type="spellEnd"/>
            <w:r w:rsidRPr="008E5ABB">
              <w:rPr>
                <w:sz w:val="20"/>
                <w:szCs w:val="20"/>
                <w:lang w:val="ru-RU"/>
              </w:rPr>
              <w:t>, сазбалшықтыалақанарасындадомалатаалу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E5ABB">
              <w:rPr>
                <w:sz w:val="20"/>
                <w:szCs w:val="20"/>
                <w:lang w:val="ru-RU"/>
              </w:rPr>
              <w:t>ермексазды</w:t>
            </w:r>
            <w:proofErr w:type="gramStart"/>
            <w:r w:rsidRPr="008E5ABB">
              <w:rPr>
                <w:sz w:val="20"/>
                <w:szCs w:val="20"/>
                <w:lang w:val="ru-RU"/>
              </w:rPr>
              <w:t>,с</w:t>
            </w:r>
            <w:proofErr w:type="gramEnd"/>
            <w:r w:rsidRPr="008E5ABB">
              <w:rPr>
                <w:sz w:val="20"/>
                <w:szCs w:val="20"/>
                <w:lang w:val="ru-RU"/>
              </w:rPr>
              <w:t>азбалшықтыалақанарасындадомалатаалады:</w:t>
            </w:r>
          </w:p>
        </w:tc>
        <w:tc>
          <w:tcPr>
            <w:tcW w:w="1701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E5ABB">
              <w:rPr>
                <w:sz w:val="20"/>
                <w:szCs w:val="20"/>
                <w:lang w:val="ru-RU"/>
              </w:rPr>
              <w:t>ермексазды</w:t>
            </w:r>
            <w:proofErr w:type="gramStart"/>
            <w:r w:rsidRPr="008E5ABB">
              <w:rPr>
                <w:sz w:val="20"/>
                <w:szCs w:val="20"/>
                <w:lang w:val="ru-RU"/>
              </w:rPr>
              <w:t>,с</w:t>
            </w:r>
            <w:proofErr w:type="gramEnd"/>
            <w:r w:rsidRPr="008E5ABB">
              <w:rPr>
                <w:sz w:val="20"/>
                <w:szCs w:val="20"/>
                <w:lang w:val="ru-RU"/>
              </w:rPr>
              <w:t>азбалшықтыалақанарасындадомалатаалады:</w:t>
            </w:r>
          </w:p>
        </w:tc>
        <w:tc>
          <w:tcPr>
            <w:tcW w:w="1808" w:type="dxa"/>
          </w:tcPr>
          <w:p w:rsidR="00FE4CC2" w:rsidRDefault="00FE4CC2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C147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 xml:space="preserve">қоршаған ортаның заттары мен </w:t>
            </w:r>
            <w:r w:rsidRPr="008E5ABB">
              <w:rPr>
                <w:sz w:val="20"/>
                <w:szCs w:val="20"/>
              </w:rPr>
              <w:lastRenderedPageBreak/>
              <w:t>табиғат құбылыстарына қызығушылық таныту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lastRenderedPageBreak/>
              <w:t>фотосуреттерден өзін таниды:</w:t>
            </w:r>
          </w:p>
        </w:tc>
        <w:tc>
          <w:tcPr>
            <w:tcW w:w="1701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фотосуреттерден өзін таниды:</w:t>
            </w:r>
          </w:p>
        </w:tc>
        <w:tc>
          <w:tcPr>
            <w:tcW w:w="1808" w:type="dxa"/>
          </w:tcPr>
          <w:p w:rsidR="00FE4CC2" w:rsidRDefault="00FE4CC2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</w:tbl>
    <w:p w:rsidR="00253DD2" w:rsidRPr="008E5ABB" w:rsidRDefault="00253DD2" w:rsidP="00253DD2">
      <w:pPr>
        <w:rPr>
          <w:sz w:val="20"/>
          <w:szCs w:val="20"/>
        </w:rPr>
      </w:pPr>
    </w:p>
    <w:p w:rsidR="00253DD2" w:rsidRPr="008E5ABB" w:rsidRDefault="00253DD2" w:rsidP="00253DD2">
      <w:pPr>
        <w:rPr>
          <w:sz w:val="20"/>
          <w:szCs w:val="20"/>
        </w:rPr>
      </w:pPr>
    </w:p>
    <w:p w:rsidR="00253DD2" w:rsidRPr="008E5ABB" w:rsidRDefault="00253DD2" w:rsidP="00253DD2">
      <w:pPr>
        <w:rPr>
          <w:sz w:val="20"/>
          <w:szCs w:val="20"/>
        </w:rPr>
      </w:pPr>
    </w:p>
    <w:p w:rsidR="000F3BE3" w:rsidRDefault="00FE4CC2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</w:t>
      </w:r>
      <w:r w:rsidR="008E5AB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0F3BE3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E5ABB" w:rsidRPr="008E5ABB" w:rsidRDefault="000F3BE3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  </w:t>
      </w:r>
      <w:r w:rsidR="008E5AB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E5ABB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8E5ABB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8E5ABB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8E5ABB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8E5ABB" w:rsidRPr="008E5ABB" w:rsidRDefault="008E5ABB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8E5ABB" w:rsidRPr="008E5ABB" w:rsidRDefault="008E5ABB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FE4CC2">
        <w:rPr>
          <w:rFonts w:ascii="Times New Roman" w:hAnsi="Times New Roman"/>
          <w:b/>
          <w:sz w:val="20"/>
          <w:szCs w:val="20"/>
          <w:lang w:val="kk-KZ"/>
        </w:rPr>
        <w:t>Алібай Альтаир</w:t>
      </w:r>
    </w:p>
    <w:p w:rsidR="008E5ABB" w:rsidRPr="008E5ABB" w:rsidRDefault="008E5ABB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FE4CC2">
        <w:rPr>
          <w:rFonts w:ascii="Times New Roman" w:hAnsi="Times New Roman"/>
          <w:b/>
          <w:sz w:val="20"/>
          <w:szCs w:val="20"/>
          <w:lang w:val="kk-KZ"/>
        </w:rPr>
        <w:t>:</w:t>
      </w:r>
      <w:r w:rsidR="00FE4CC2" w:rsidRPr="00FE4CC2">
        <w:rPr>
          <w:rFonts w:ascii="Times New Roman" w:hAnsi="Times New Roman"/>
          <w:b/>
          <w:sz w:val="20"/>
          <w:szCs w:val="20"/>
          <w:lang w:val="kk-KZ"/>
        </w:rPr>
        <w:t>20.01.2021ж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________________________________________________</w:t>
      </w:r>
    </w:p>
    <w:p w:rsidR="008E5ABB" w:rsidRPr="008E5ABB" w:rsidRDefault="008E5ABB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8E5ABB" w:rsidRPr="008E5ABB" w:rsidRDefault="008E5ABB" w:rsidP="008E5ABB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8E5ABB" w:rsidRPr="008E5ABB" w:rsidRDefault="008E5ABB" w:rsidP="008E5ABB">
      <w:pPr>
        <w:tabs>
          <w:tab w:val="left" w:pos="709"/>
        </w:tabs>
        <w:rPr>
          <w:sz w:val="20"/>
          <w:szCs w:val="20"/>
        </w:rPr>
      </w:pPr>
    </w:p>
    <w:p w:rsidR="00253DD2" w:rsidRPr="008E5ABB" w:rsidRDefault="00253DD2" w:rsidP="00253DD2">
      <w:pPr>
        <w:rPr>
          <w:sz w:val="20"/>
          <w:szCs w:val="20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1862"/>
        <w:gridCol w:w="1241"/>
        <w:gridCol w:w="2851"/>
        <w:gridCol w:w="2245"/>
        <w:gridCol w:w="1548"/>
      </w:tblGrid>
      <w:tr w:rsidR="00253DD2" w:rsidRPr="008E5ABB" w:rsidTr="004C495F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Құзыреттіліктер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Қорытынды (баланың даму деңгейі сәйкес келеді : III деңгей «жоғары»;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II деңгей – «орташа»; 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I деңгей - «төмен»)</w:t>
            </w:r>
          </w:p>
        </w:tc>
      </w:tr>
      <w:tr w:rsidR="00FE4CC2" w:rsidRPr="008E5ABB" w:rsidTr="004C495F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4C495F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дене жаттығуларын орындауға ықылас танытады, ересектердің көмегімен өзін ретке келтіру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дене жаттығуларын орындауға ықылас танытады, ересектердің көмегімен өзін ретке келтіреді:</w:t>
            </w:r>
          </w:p>
        </w:tc>
        <w:tc>
          <w:tcPr>
            <w:tcW w:w="2245" w:type="dxa"/>
          </w:tcPr>
          <w:p w:rsidR="00FE4CC2" w:rsidRPr="008E5ABB" w:rsidRDefault="00FE4CC2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дене жаттығуларын орындауға ықылас танытады, ересектердің көмегімен өзін ретке келтіреді:</w:t>
            </w:r>
          </w:p>
        </w:tc>
        <w:tc>
          <w:tcPr>
            <w:tcW w:w="1548" w:type="dxa"/>
          </w:tcPr>
          <w:p w:rsidR="00FE4CC2" w:rsidRPr="000F3BE3" w:rsidRDefault="00FE4CC2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0F3BE3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4C495F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4C495F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көрсету және атау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атайды:</w:t>
            </w:r>
          </w:p>
        </w:tc>
        <w:tc>
          <w:tcPr>
            <w:tcW w:w="2245" w:type="dxa"/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атайды:</w:t>
            </w:r>
          </w:p>
        </w:tc>
        <w:tc>
          <w:tcPr>
            <w:tcW w:w="1548" w:type="dxa"/>
          </w:tcPr>
          <w:p w:rsidR="00FE4CC2" w:rsidRPr="000F3BE3" w:rsidRDefault="00FE4CC2" w:rsidP="004C495F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0F3BE3" w:rsidRDefault="006820B4" w:rsidP="004C495F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AA0D7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түсі, өлшемі бойынша заттарды ажыратады:</w:t>
            </w:r>
          </w:p>
        </w:tc>
        <w:tc>
          <w:tcPr>
            <w:tcW w:w="2245" w:type="dxa"/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түсі, өлшемі бойынша заттарды ажыратады:</w:t>
            </w:r>
          </w:p>
        </w:tc>
        <w:tc>
          <w:tcPr>
            <w:tcW w:w="1548" w:type="dxa"/>
          </w:tcPr>
          <w:p w:rsidR="00FE4CC2" w:rsidRPr="000F3BE3" w:rsidRDefault="00FE4CC2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0F3BE3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AA0D7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Шығармашылық дағдыларының, зерттеу ісәрекетінің дамуы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жалпа</w:t>
            </w:r>
            <w:proofErr w:type="gramStart"/>
            <w:r w:rsidRPr="008E5ABB">
              <w:rPr>
                <w:sz w:val="20"/>
                <w:szCs w:val="20"/>
                <w:lang w:val="ru-RU"/>
              </w:rPr>
              <w:t>қ,</w:t>
            </w:r>
            <w:proofErr w:type="gramEnd"/>
            <w:r w:rsidRPr="008E5ABB">
              <w:rPr>
                <w:sz w:val="20"/>
                <w:szCs w:val="20"/>
                <w:lang w:val="ru-RU"/>
              </w:rPr>
              <w:t>дөңгелекпішіндердімүсіндейді: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E5ABB">
              <w:rPr>
                <w:sz w:val="20"/>
                <w:szCs w:val="20"/>
                <w:lang w:val="ru-RU"/>
              </w:rPr>
              <w:t>жалпа</w:t>
            </w:r>
            <w:proofErr w:type="gramStart"/>
            <w:r w:rsidRPr="008E5ABB">
              <w:rPr>
                <w:sz w:val="20"/>
                <w:szCs w:val="20"/>
                <w:lang w:val="ru-RU"/>
              </w:rPr>
              <w:t>қ,</w:t>
            </w:r>
            <w:proofErr w:type="gramEnd"/>
            <w:r w:rsidRPr="008E5ABB">
              <w:rPr>
                <w:sz w:val="20"/>
                <w:szCs w:val="20"/>
                <w:lang w:val="ru-RU"/>
              </w:rPr>
              <w:t>дөңгелекпішіндердімүсіндейді:</w:t>
            </w:r>
          </w:p>
        </w:tc>
        <w:tc>
          <w:tcPr>
            <w:tcW w:w="2245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E5ABB">
              <w:rPr>
                <w:sz w:val="20"/>
                <w:szCs w:val="20"/>
                <w:lang w:val="ru-RU"/>
              </w:rPr>
              <w:t>жалпа</w:t>
            </w:r>
            <w:proofErr w:type="gramStart"/>
            <w:r w:rsidRPr="008E5ABB">
              <w:rPr>
                <w:sz w:val="20"/>
                <w:szCs w:val="20"/>
                <w:lang w:val="ru-RU"/>
              </w:rPr>
              <w:t>қ,</w:t>
            </w:r>
            <w:proofErr w:type="gramEnd"/>
            <w:r w:rsidRPr="008E5ABB">
              <w:rPr>
                <w:sz w:val="20"/>
                <w:szCs w:val="20"/>
                <w:lang w:val="ru-RU"/>
              </w:rPr>
              <w:t>дөңгелекпішіндердімүсіндейді:</w:t>
            </w:r>
          </w:p>
        </w:tc>
        <w:tc>
          <w:tcPr>
            <w:tcW w:w="1548" w:type="dxa"/>
          </w:tcPr>
          <w:p w:rsidR="006820B4" w:rsidRDefault="006820B4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AA0D7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гүлдеп тұрған өсімдікке қызығушылық таныту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өзіне жақын адамдарға күлімсірейді, басын изейді, қолын бұлғайды:</w:t>
            </w:r>
          </w:p>
        </w:tc>
        <w:tc>
          <w:tcPr>
            <w:tcW w:w="2245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өзіне жақын адамдарға күлімсірейді, басын изейді, қолын бұлғайды:</w:t>
            </w:r>
          </w:p>
        </w:tc>
        <w:tc>
          <w:tcPr>
            <w:tcW w:w="1548" w:type="dxa"/>
          </w:tcPr>
          <w:p w:rsidR="00FE4CC2" w:rsidRPr="000F3BE3" w:rsidRDefault="00FE4CC2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</w:tbl>
    <w:p w:rsidR="00253DD2" w:rsidRPr="008E5ABB" w:rsidRDefault="00253DD2" w:rsidP="00253DD2">
      <w:pPr>
        <w:rPr>
          <w:sz w:val="20"/>
          <w:szCs w:val="20"/>
        </w:rPr>
      </w:pPr>
    </w:p>
    <w:p w:rsidR="000F3BE3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</w:t>
      </w:r>
    </w:p>
    <w:p w:rsidR="000F3BE3" w:rsidRDefault="000F3BE3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FE4CC2" w:rsidRPr="008E5ABB" w:rsidRDefault="000F3BE3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FE4CC2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FE4CC2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FE4CC2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FE4CC2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FE4CC2" w:rsidRPr="008E5ABB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FE4CC2" w:rsidRPr="008E5ABB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>
        <w:rPr>
          <w:rFonts w:ascii="Times New Roman" w:hAnsi="Times New Roman"/>
          <w:b/>
          <w:sz w:val="20"/>
          <w:szCs w:val="20"/>
          <w:lang w:val="kk-KZ"/>
        </w:rPr>
        <w:t>Аманбай Ақжүніс</w:t>
      </w:r>
    </w:p>
    <w:p w:rsidR="00FE4CC2" w:rsidRPr="008E5ABB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Pr="00FE4CC2">
        <w:rPr>
          <w:rFonts w:ascii="Times New Roman" w:hAnsi="Times New Roman"/>
          <w:b/>
          <w:sz w:val="20"/>
          <w:szCs w:val="20"/>
          <w:lang w:val="kk-KZ"/>
        </w:rPr>
        <w:t>10.09.2020ж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________________________________________________</w:t>
      </w:r>
    </w:p>
    <w:p w:rsidR="00FE4CC2" w:rsidRPr="008E5ABB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FE4CC2" w:rsidRPr="008E5ABB" w:rsidRDefault="00FE4CC2" w:rsidP="00FE4CC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A31B04" w:rsidRPr="008E5ABB" w:rsidRDefault="00A31B04" w:rsidP="00253DD2">
      <w:pPr>
        <w:rPr>
          <w:sz w:val="20"/>
          <w:szCs w:val="20"/>
        </w:rPr>
      </w:pPr>
    </w:p>
    <w:p w:rsidR="00A31B04" w:rsidRPr="008E5ABB" w:rsidRDefault="00A31B04" w:rsidP="00253DD2">
      <w:pPr>
        <w:rPr>
          <w:sz w:val="20"/>
          <w:szCs w:val="20"/>
        </w:rPr>
      </w:pPr>
    </w:p>
    <w:p w:rsidR="00253DD2" w:rsidRPr="008E5ABB" w:rsidRDefault="00253DD2" w:rsidP="00253DD2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870"/>
        <w:gridCol w:w="1751"/>
        <w:gridCol w:w="2230"/>
        <w:gridCol w:w="1595"/>
        <w:gridCol w:w="2125"/>
      </w:tblGrid>
      <w:tr w:rsidR="00253DD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Құзыреттіліктер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Қорытынды (баланың даму деңгейі сәйкес келеді : III деңгей «жоғары»;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II деңгей – «орташа»; 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I деңгей - «төмен»)</w:t>
            </w:r>
          </w:p>
        </w:tc>
      </w:tr>
      <w:tr w:rsidR="00FE4CC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4C495F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білдірту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1129" w:type="dxa"/>
          </w:tcPr>
          <w:p w:rsidR="00FE4CC2" w:rsidRPr="008E5ABB" w:rsidRDefault="00FE4CC2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2728" w:type="dxa"/>
          </w:tcPr>
          <w:p w:rsidR="00FE4CC2" w:rsidRPr="000F3BE3" w:rsidRDefault="00FE4CC2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0F3BE3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ойыншықтармен күрделі емес бейнелі ойындарды ойнату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1129" w:type="dxa"/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2728" w:type="dxa"/>
          </w:tcPr>
          <w:p w:rsidR="00FE4CC2" w:rsidRPr="000F3BE3" w:rsidRDefault="00FE4CC2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0F3BE3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дидактикалық ойыншықтармен, шағын және ірі құрылыс материалдарымен өз бетінше ойнату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1129" w:type="dxa"/>
          </w:tcPr>
          <w:p w:rsidR="00FE4CC2" w:rsidRPr="008E5ABB" w:rsidRDefault="00FE4CC2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2728" w:type="dxa"/>
          </w:tcPr>
          <w:p w:rsidR="00FE4CC2" w:rsidRPr="000F3BE3" w:rsidRDefault="00FE4CC2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0F3BE3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Шығармашылық дағдыларының, зерттеу ісәрекетінің дамуы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E5ABB">
              <w:rPr>
                <w:sz w:val="20"/>
                <w:szCs w:val="20"/>
                <w:lang w:val="ru-RU"/>
              </w:rPr>
              <w:t>Музыканы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5ABB">
              <w:rPr>
                <w:sz w:val="20"/>
                <w:szCs w:val="20"/>
                <w:lang w:val="ru-RU"/>
              </w:rPr>
              <w:t>эмоционалды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8E5ABB">
              <w:rPr>
                <w:sz w:val="20"/>
                <w:szCs w:val="20"/>
                <w:lang w:val="ru-RU"/>
              </w:rPr>
              <w:t>қабылдайды:</w:t>
            </w:r>
          </w:p>
        </w:tc>
        <w:tc>
          <w:tcPr>
            <w:tcW w:w="1129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E5ABB">
              <w:rPr>
                <w:sz w:val="20"/>
                <w:szCs w:val="20"/>
                <w:lang w:val="ru-RU"/>
              </w:rPr>
              <w:t>Музыканы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5ABB">
              <w:rPr>
                <w:sz w:val="20"/>
                <w:szCs w:val="20"/>
                <w:lang w:val="ru-RU"/>
              </w:rPr>
              <w:t>эмоционалды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8E5ABB">
              <w:rPr>
                <w:sz w:val="20"/>
                <w:szCs w:val="20"/>
                <w:lang w:val="ru-RU"/>
              </w:rPr>
              <w:t>қабылдайды:</w:t>
            </w:r>
          </w:p>
        </w:tc>
        <w:tc>
          <w:tcPr>
            <w:tcW w:w="2728" w:type="dxa"/>
          </w:tcPr>
          <w:p w:rsidR="00FE4CC2" w:rsidRDefault="00FE4CC2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  <w:tr w:rsidR="00FE4CC2" w:rsidRPr="008E5ABB" w:rsidTr="00FE4CC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C2" w:rsidRPr="008E5ABB" w:rsidRDefault="00FE4CC2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жануарларға қызығады, олардың дауыстарын салады: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1129" w:type="dxa"/>
          </w:tcPr>
          <w:p w:rsidR="00FE4CC2" w:rsidRPr="008E5ABB" w:rsidRDefault="00FE4CC2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2728" w:type="dxa"/>
          </w:tcPr>
          <w:p w:rsidR="00FE4CC2" w:rsidRPr="000F3BE3" w:rsidRDefault="00FE4CC2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0F3BE3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0F3BE3">
              <w:rPr>
                <w:sz w:val="20"/>
                <w:szCs w:val="20"/>
              </w:rPr>
              <w:t>-деңгей</w:t>
            </w:r>
          </w:p>
        </w:tc>
      </w:tr>
    </w:tbl>
    <w:p w:rsidR="00253DD2" w:rsidRPr="008E5ABB" w:rsidRDefault="00253DD2" w:rsidP="00253DD2">
      <w:pPr>
        <w:rPr>
          <w:sz w:val="20"/>
          <w:szCs w:val="20"/>
        </w:rPr>
      </w:pPr>
    </w:p>
    <w:p w:rsidR="00253DD2" w:rsidRPr="008E5ABB" w:rsidRDefault="00253DD2" w:rsidP="00253DD2">
      <w:pPr>
        <w:rPr>
          <w:sz w:val="20"/>
          <w:szCs w:val="20"/>
        </w:rPr>
      </w:pPr>
    </w:p>
    <w:p w:rsidR="00253DD2" w:rsidRPr="008E5ABB" w:rsidRDefault="00253DD2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253DD2" w:rsidRPr="008E5ABB" w:rsidRDefault="00253DD2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</w:p>
    <w:p w:rsidR="00253DD2" w:rsidRPr="008E5ABB" w:rsidRDefault="00253DD2" w:rsidP="00253DD2">
      <w:pPr>
        <w:tabs>
          <w:tab w:val="left" w:pos="709"/>
        </w:tabs>
        <w:rPr>
          <w:sz w:val="20"/>
          <w:szCs w:val="20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</w:t>
      </w:r>
    </w:p>
    <w:p w:rsidR="00B23065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</w:t>
      </w: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Pr="008E5ABB" w:rsidRDefault="00B23065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EC676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C6763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EC6763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EC6763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C6763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>
        <w:rPr>
          <w:rFonts w:ascii="Times New Roman" w:hAnsi="Times New Roman"/>
          <w:b/>
          <w:sz w:val="20"/>
          <w:szCs w:val="20"/>
          <w:lang w:val="kk-KZ"/>
        </w:rPr>
        <w:t>Аманкелдіқызы Ақанай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:06.04.2021ж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253DD2" w:rsidRPr="008E5ABB" w:rsidRDefault="00253DD2" w:rsidP="00253DD2">
      <w:pPr>
        <w:pStyle w:val="a7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2246"/>
        <w:gridCol w:w="1970"/>
        <w:gridCol w:w="1791"/>
        <w:gridCol w:w="1782"/>
        <w:gridCol w:w="1782"/>
      </w:tblGrid>
      <w:tr w:rsidR="00253DD2" w:rsidRPr="008E5ABB" w:rsidTr="001A4DB1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Құзыреттіліктер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Қорытынды (баланың даму деңгейі сәйкес келеді : III деңгей «жоғары»;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II деңгей – «орташа»; 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I деңгей - «төмен»)</w:t>
            </w:r>
          </w:p>
        </w:tc>
      </w:tr>
      <w:tr w:rsidR="00EC6763" w:rsidRPr="008E5ABB" w:rsidTr="004C495F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4C495F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ересектің көмегімен гимнастикалық тақтай бойымен жүреді: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тура жолдың бойымен жүреді:</w:t>
            </w:r>
          </w:p>
        </w:tc>
        <w:tc>
          <w:tcPr>
            <w:tcW w:w="1782" w:type="dxa"/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тура жолдың бойымен жүреді:</w:t>
            </w:r>
          </w:p>
        </w:tc>
        <w:tc>
          <w:tcPr>
            <w:tcW w:w="1782" w:type="dxa"/>
          </w:tcPr>
          <w:p w:rsidR="00EC6763" w:rsidRDefault="00EC6763" w:rsidP="004C495F">
            <w:pPr>
              <w:pStyle w:val="TableParagraph"/>
              <w:ind w:left="107"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эмоционалды көңіл-күйді түсінеді және өзінің эмоциясын ым-ишарамен көрсету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дыбыстық тіркестерді еліктеп, дұрыс қайталайды:</w:t>
            </w:r>
          </w:p>
        </w:tc>
        <w:tc>
          <w:tcPr>
            <w:tcW w:w="1782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дыбыстық тіркестерді еліктеп, дұрыс қайталайды:</w:t>
            </w:r>
          </w:p>
        </w:tc>
        <w:tc>
          <w:tcPr>
            <w:tcW w:w="1782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ересектің көмегімен 4-5 сақинадан (үлкенінен кішіге қарай) тұратын пирамиданы жинату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заттық әрекеттерді орындауға болатын қарапайым заттар мен құралдарды қолданады:</w:t>
            </w:r>
          </w:p>
        </w:tc>
        <w:tc>
          <w:tcPr>
            <w:tcW w:w="1782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заттық әрекеттерді орындауға болатын қарапайым заттар мен құралдарды қолданады:</w:t>
            </w:r>
          </w:p>
        </w:tc>
        <w:tc>
          <w:tcPr>
            <w:tcW w:w="1782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Шығармашылық дағдыларының, зерттеу ісәрекетінің дамуы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орындаған әндерін тыңдайды:</w:t>
            </w:r>
          </w:p>
        </w:tc>
        <w:tc>
          <w:tcPr>
            <w:tcW w:w="1782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орындаған әндерін тыңдайды:</w:t>
            </w:r>
          </w:p>
        </w:tc>
        <w:tc>
          <w:tcPr>
            <w:tcW w:w="1782" w:type="dxa"/>
          </w:tcPr>
          <w:p w:rsidR="00EC6763" w:rsidRDefault="00EC6763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көлік, көше, жол туралы ересектердің дауысын тыңдайды, олардың қимылдарына еліктейді, оғанкөмекке жүгіну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сумен, құммен ойнайды:</w:t>
            </w:r>
          </w:p>
        </w:tc>
        <w:tc>
          <w:tcPr>
            <w:tcW w:w="1782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сумен, құммен ойнайды:</w:t>
            </w:r>
          </w:p>
        </w:tc>
        <w:tc>
          <w:tcPr>
            <w:tcW w:w="1782" w:type="dxa"/>
          </w:tcPr>
          <w:p w:rsidR="00EC6763" w:rsidRDefault="00EC6763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253DD2" w:rsidRDefault="00253DD2" w:rsidP="00253DD2">
      <w:pPr>
        <w:rPr>
          <w:sz w:val="20"/>
          <w:szCs w:val="20"/>
          <w:lang w:val="en-US"/>
        </w:rPr>
      </w:pPr>
    </w:p>
    <w:p w:rsidR="006820B4" w:rsidRPr="006820B4" w:rsidRDefault="006820B4" w:rsidP="00253DD2">
      <w:pPr>
        <w:rPr>
          <w:sz w:val="20"/>
          <w:szCs w:val="20"/>
          <w:lang w:val="en-US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</w:t>
      </w: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EC6763" w:rsidRPr="00EC6763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>
        <w:rPr>
          <w:rFonts w:ascii="Times New Roman" w:hAnsi="Times New Roman"/>
          <w:b/>
          <w:sz w:val="20"/>
          <w:szCs w:val="20"/>
          <w:lang w:val="kk-KZ"/>
        </w:rPr>
        <w:t>Арғын Інжу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:05.12.2020ж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EC6763" w:rsidRPr="008E5ABB" w:rsidRDefault="00EC6763" w:rsidP="00EC676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253DD2" w:rsidRPr="00B23065" w:rsidRDefault="00EC6763" w:rsidP="00253DD2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B2306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</w:p>
    <w:p w:rsidR="00253DD2" w:rsidRPr="008E5ABB" w:rsidRDefault="00253DD2" w:rsidP="00253DD2">
      <w:pPr>
        <w:rPr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843"/>
        <w:gridCol w:w="1230"/>
        <w:gridCol w:w="2705"/>
        <w:gridCol w:w="2195"/>
        <w:gridCol w:w="1598"/>
      </w:tblGrid>
      <w:tr w:rsidR="00253DD2" w:rsidRPr="008E5ABB" w:rsidTr="00B01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Құзыреттіліктер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Қорытынды (баланың даму деңгейі сәйкес келеді : III деңгей «жоғары»;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 xml:space="preserve"> II деңгей – «орташа»; </w:t>
            </w:r>
          </w:p>
          <w:p w:rsidR="00253DD2" w:rsidRPr="008E5ABB" w:rsidRDefault="00253DD2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I деңгей - «төмен»)</w:t>
            </w:r>
          </w:p>
        </w:tc>
      </w:tr>
      <w:tr w:rsidR="00EC6763" w:rsidRPr="008E5ABB" w:rsidTr="00B01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4C495F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 жетілдіруге арналған қимылды ойындарға қызығушылық таныту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ересектің көмегімен гимнастикалық тақтай бойымен жүреді:</w:t>
            </w:r>
          </w:p>
        </w:tc>
        <w:tc>
          <w:tcPr>
            <w:tcW w:w="2195" w:type="dxa"/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ересектің көмегімен гимнастикалық тақтай бойымен жүреді:</w:t>
            </w:r>
          </w:p>
        </w:tc>
        <w:tc>
          <w:tcPr>
            <w:tcW w:w="1598" w:type="dxa"/>
          </w:tcPr>
          <w:p w:rsidR="00EC6763" w:rsidRPr="000F3BE3" w:rsidRDefault="00EC6763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B23065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B01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сөзбен немесе қысқа сөз тіркестерімен өз өтінішін білдірту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 тыңдайды, түсінеді, тапсырманы орындайды:</w:t>
            </w:r>
          </w:p>
        </w:tc>
        <w:tc>
          <w:tcPr>
            <w:tcW w:w="2195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 тыңдайды, түсінеді, тапсырманы орындайды:</w:t>
            </w:r>
          </w:p>
        </w:tc>
        <w:tc>
          <w:tcPr>
            <w:tcW w:w="1598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заттық әрекеттерді орындауға болатын қарапайым заттар мен құралдарды қолдану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біртекті заттарды ортақ белгісі (өлшемі, пішіні) бойынша топтастыра біледі:</w:t>
            </w:r>
          </w:p>
        </w:tc>
        <w:tc>
          <w:tcPr>
            <w:tcW w:w="2195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біртекті заттарды ортақ белгісі (өлшемі, пішіні) бойынша топтастыра біледі:</w:t>
            </w:r>
          </w:p>
        </w:tc>
        <w:tc>
          <w:tcPr>
            <w:tcW w:w="1598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Шығармашылық дағдыларының, зерттеу ісәрекетінің дамуы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музыканыэмоционалдықабылдайды: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музыканың сүйемелдеуімен ойын әрекеттерін орындайды:</w:t>
            </w:r>
          </w:p>
        </w:tc>
        <w:tc>
          <w:tcPr>
            <w:tcW w:w="2195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музыканың сүйемелдеуімен ойын әрекеттерін орындайды:</w:t>
            </w:r>
          </w:p>
        </w:tc>
        <w:tc>
          <w:tcPr>
            <w:tcW w:w="1598" w:type="dxa"/>
          </w:tcPr>
          <w:p w:rsidR="00EC6763" w:rsidRPr="000F3BE3" w:rsidRDefault="00EC6763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AA0D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rPr>
                <w:b/>
                <w:sz w:val="20"/>
                <w:szCs w:val="20"/>
              </w:rPr>
            </w:pPr>
            <w:r w:rsidRPr="008E5ABB">
              <w:rPr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мінез-құлық мәдениетінің дағдыларын меңгерген: амандасады, қоштасады, алғыс айту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гүлдеп тұрған өсімдікке қызығушылық танытады:</w:t>
            </w:r>
          </w:p>
        </w:tc>
        <w:tc>
          <w:tcPr>
            <w:tcW w:w="2195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гүлдеп тұрған өсімдікке қызығушылық танытады:</w:t>
            </w:r>
          </w:p>
        </w:tc>
        <w:tc>
          <w:tcPr>
            <w:tcW w:w="1598" w:type="dxa"/>
          </w:tcPr>
          <w:p w:rsidR="00EC6763" w:rsidRPr="000F3BE3" w:rsidRDefault="00EC6763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253DD2" w:rsidRPr="008E5ABB" w:rsidRDefault="00253DD2" w:rsidP="00253DD2">
      <w:pPr>
        <w:rPr>
          <w:sz w:val="20"/>
          <w:szCs w:val="20"/>
        </w:rPr>
      </w:pPr>
    </w:p>
    <w:p w:rsidR="00353986" w:rsidRPr="008E5ABB" w:rsidRDefault="00353986" w:rsidP="00353986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16ACF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</w:t>
      </w:r>
    </w:p>
    <w:p w:rsidR="00B23065" w:rsidRDefault="00316ACF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</w:t>
      </w:r>
    </w:p>
    <w:p w:rsidR="00CA60C7" w:rsidRPr="008E5ABB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Асхатқызы Малика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24.03.2021ж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353986" w:rsidRPr="00B23065" w:rsidRDefault="00CA60C7" w:rsidP="00B2306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B2306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</w:p>
    <w:p w:rsidR="00353986" w:rsidRPr="008E5ABB" w:rsidRDefault="00353986" w:rsidP="00353986">
      <w:pPr>
        <w:pStyle w:val="a7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2284"/>
        <w:gridCol w:w="2086"/>
        <w:gridCol w:w="2014"/>
        <w:gridCol w:w="2188"/>
        <w:gridCol w:w="999"/>
      </w:tblGrid>
      <w:tr w:rsidR="00353986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353986" w:rsidRPr="008E5ABB" w:rsidRDefault="00353986" w:rsidP="0035398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EC6763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4C495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тура жолдың бойымен жүреді</w:t>
            </w:r>
          </w:p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заттардың арасымен жүреді:</w:t>
            </w:r>
          </w:p>
        </w:tc>
        <w:tc>
          <w:tcPr>
            <w:tcW w:w="2188" w:type="dxa"/>
          </w:tcPr>
          <w:p w:rsidR="00EC6763" w:rsidRPr="008E5ABB" w:rsidRDefault="00EC6763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заттардың арасымен жүреді:</w:t>
            </w:r>
          </w:p>
        </w:tc>
        <w:tc>
          <w:tcPr>
            <w:tcW w:w="999" w:type="dxa"/>
          </w:tcPr>
          <w:p w:rsidR="00EC6763" w:rsidRDefault="00EC6763" w:rsidP="004C495F">
            <w:pPr>
              <w:pStyle w:val="TableParagraph"/>
              <w:ind w:left="107"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23065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</w:t>
            </w:r>
          </w:p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сөзбен немесе қысқа сөз тіркестерімен өз өтінішін білдіреді:</w:t>
            </w:r>
          </w:p>
        </w:tc>
        <w:tc>
          <w:tcPr>
            <w:tcW w:w="2188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сөзбен немесе қысқа сөз тіркестерімен өз өтінішін білдіреді:</w:t>
            </w:r>
          </w:p>
        </w:tc>
        <w:tc>
          <w:tcPr>
            <w:tcW w:w="999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түсі, өлшемі бойынша заттарды ажыратады</w:t>
            </w:r>
          </w:p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тиісті пішіндегі (дөңгелек, шаршы) қораптар мен қобдишаларға қақпақтарды таңдайды:</w:t>
            </w:r>
          </w:p>
        </w:tc>
        <w:tc>
          <w:tcPr>
            <w:tcW w:w="2188" w:type="dxa"/>
          </w:tcPr>
          <w:p w:rsidR="00EC6763" w:rsidRPr="008E5ABB" w:rsidRDefault="00EC6763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тиісті пішіндегі (дөңгелек, шаршы) қораптар мен қобдишаларға қақпақтарды таңдайды:</w:t>
            </w:r>
          </w:p>
        </w:tc>
        <w:tc>
          <w:tcPr>
            <w:tcW w:w="999" w:type="dxa"/>
          </w:tcPr>
          <w:p w:rsidR="00EC6763" w:rsidRPr="000F3BE3" w:rsidRDefault="00EC6763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музыкаға, ән салуға, музыкалық-ырғақтық қимылдарға қызығушылық танытады</w:t>
            </w:r>
          </w:p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балалар музыкалық аспаптарымен ойнайды:</w:t>
            </w:r>
          </w:p>
        </w:tc>
        <w:tc>
          <w:tcPr>
            <w:tcW w:w="2188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балалар музыкалық аспаптарымен ойнайды:</w:t>
            </w:r>
          </w:p>
        </w:tc>
        <w:tc>
          <w:tcPr>
            <w:tcW w:w="999" w:type="dxa"/>
          </w:tcPr>
          <w:p w:rsidR="00EC6763" w:rsidRDefault="00EC6763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EC6763" w:rsidRPr="008E5ABB" w:rsidTr="00EC676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63" w:rsidRPr="008E5ABB" w:rsidRDefault="00EC6763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Әлеуметтікэмоционалдыдағдылардықалыптастыру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құрдастарына және ересектерге мейірімділік танытады</w:t>
            </w:r>
          </w:p>
          <w:p w:rsidR="00EC6763" w:rsidRPr="008E5ABB" w:rsidRDefault="00EC6763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жануарларға қызығады, олардың дауыстарын салады:</w:t>
            </w:r>
          </w:p>
        </w:tc>
        <w:tc>
          <w:tcPr>
            <w:tcW w:w="2188" w:type="dxa"/>
          </w:tcPr>
          <w:p w:rsidR="00EC6763" w:rsidRPr="008E5ABB" w:rsidRDefault="00EC6763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жануарларға қызығады, олардың дауыстарын салады:</w:t>
            </w:r>
          </w:p>
        </w:tc>
        <w:tc>
          <w:tcPr>
            <w:tcW w:w="999" w:type="dxa"/>
          </w:tcPr>
          <w:p w:rsidR="00EC6763" w:rsidRPr="000F3BE3" w:rsidRDefault="00EC6763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353986" w:rsidRPr="008E5ABB" w:rsidRDefault="00353986" w:rsidP="0035398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A62B68" w:rsidRPr="008E5ABB" w:rsidRDefault="00A62B68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</w:t>
      </w: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Бахтияр Рамазан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>Баланың туған жылы, күні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:06.01.2021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A62B68" w:rsidRPr="00B23065" w:rsidRDefault="00CA60C7" w:rsidP="00B2306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p w:rsidR="00A62B68" w:rsidRPr="008E5ABB" w:rsidRDefault="00A62B68" w:rsidP="00A62B68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2089"/>
        <w:gridCol w:w="1887"/>
        <w:gridCol w:w="2085"/>
        <w:gridCol w:w="1755"/>
        <w:gridCol w:w="1755"/>
      </w:tblGrid>
      <w:tr w:rsidR="00A62B68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45117B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4C495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ересектердің көмегімен өзіне-өзі қызмет көрсетудің қарапайым дағдыларын сақтайды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допты шағын төбешіктен домалатады:</w:t>
            </w:r>
          </w:p>
        </w:tc>
        <w:tc>
          <w:tcPr>
            <w:tcW w:w="1755" w:type="dxa"/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допты шағын төбешіктен домалатады:</w:t>
            </w:r>
          </w:p>
        </w:tc>
        <w:tc>
          <w:tcPr>
            <w:tcW w:w="1755" w:type="dxa"/>
          </w:tcPr>
          <w:p w:rsidR="0045117B" w:rsidRDefault="0045117B" w:rsidP="004C495F">
            <w:pPr>
              <w:pStyle w:val="TableParagraph"/>
              <w:ind w:left="107"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  <w:p w:rsidR="006820B4" w:rsidRPr="006820B4" w:rsidRDefault="006820B4" w:rsidP="004C495F">
            <w:pPr>
              <w:pStyle w:val="TableParagraph"/>
              <w:ind w:left="107" w:right="3"/>
              <w:rPr>
                <w:sz w:val="20"/>
                <w:szCs w:val="20"/>
                <w:lang w:val="en-US"/>
              </w:rPr>
            </w:pPr>
          </w:p>
        </w:tc>
      </w:tr>
      <w:tr w:rsidR="0045117B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заттармен әртүрлі әрекеттер орындайды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дұрыс сөйлеуге талпынады: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дұрыс сөйлеуге талпынады: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45117B" w:rsidRDefault="0045117B" w:rsidP="00B013C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дидактикалық ойыншықтармен, шағын және ірі құрылыс материалдарымен өз бетінше ойнайды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55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55" w:type="dxa"/>
          </w:tcPr>
          <w:p w:rsidR="0045117B" w:rsidRPr="000F3BE3" w:rsidRDefault="0045117B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балалар музыкалық аспаптарымен ойнайды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жалаушаны желбіретеді, сылдырмақты сылдырлатады:</w:t>
            </w:r>
          </w:p>
        </w:tc>
        <w:tc>
          <w:tcPr>
            <w:tcW w:w="1755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жалаушаны желбіретеді, сылдырмақты сылдырлатады:</w:t>
            </w:r>
          </w:p>
        </w:tc>
        <w:tc>
          <w:tcPr>
            <w:tcW w:w="1755" w:type="dxa"/>
          </w:tcPr>
          <w:p w:rsidR="0045117B" w:rsidRDefault="0045117B" w:rsidP="00B013C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гүлдеп тұрған өсімдікті бақылайды және оның бөліктерін көрсетуді уирету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өзіне жақын отбасы мүшелерін таниды:</w:t>
            </w:r>
          </w:p>
        </w:tc>
        <w:tc>
          <w:tcPr>
            <w:tcW w:w="1755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өзіне жақын отбасы мүшелерін таниды:</w:t>
            </w:r>
          </w:p>
        </w:tc>
        <w:tc>
          <w:tcPr>
            <w:tcW w:w="1755" w:type="dxa"/>
          </w:tcPr>
          <w:p w:rsidR="0045117B" w:rsidRPr="000F3BE3" w:rsidRDefault="0045117B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316ACF" w:rsidRPr="006820B4" w:rsidRDefault="00316ACF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6820B4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</w:t>
      </w: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Default="00316ACF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6820B4"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Бисенбай Айым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12.05.2021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A62B68" w:rsidRDefault="00CA60C7" w:rsidP="00A62B68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B23065" w:rsidRPr="00B23065" w:rsidRDefault="00B23065" w:rsidP="00A62B68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</w:p>
    <w:tbl>
      <w:tblPr>
        <w:tblStyle w:val="a9"/>
        <w:tblW w:w="0" w:type="auto"/>
        <w:tblLook w:val="04A0"/>
      </w:tblPr>
      <w:tblGrid>
        <w:gridCol w:w="1834"/>
        <w:gridCol w:w="2217"/>
        <w:gridCol w:w="2140"/>
        <w:gridCol w:w="2326"/>
        <w:gridCol w:w="1054"/>
      </w:tblGrid>
      <w:tr w:rsidR="00A62B68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4C495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қимылды үйлестірудің бастапқы дағдыларына ие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көрсетуімен жалпы дамытушы жаттығуларды орындайды: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көрсетуімен жалпы дамытушы жаттығуларды орындайды:</w:t>
            </w:r>
          </w:p>
        </w:tc>
        <w:tc>
          <w:tcPr>
            <w:tcW w:w="999" w:type="dxa"/>
          </w:tcPr>
          <w:p w:rsidR="0045117B" w:rsidRPr="000F3BE3" w:rsidRDefault="0045117B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B23065" w:rsidRDefault="006820B4" w:rsidP="00B23065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</w:t>
            </w:r>
            <w:proofErr w:type="spellEnd"/>
            <w:r w:rsidR="00B230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қарапайым сөз тіркестерін түсінеді, екі сөзден тұратын сөйлемді айтады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шағын, мазмұны түсінікті әңгімелерді, тақпақтар мен өлеңдерді қызығушылықпен тыңдайды және түсінеді: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шағын, мазмұны түсінікті әңгімелерді, тақпақтар мен өлеңдерді қызығушылықпен тыңдайды және түсінеді:</w:t>
            </w:r>
          </w:p>
        </w:tc>
        <w:tc>
          <w:tcPr>
            <w:tcW w:w="999" w:type="dxa"/>
          </w:tcPr>
          <w:p w:rsidR="0045117B" w:rsidRPr="000F3BE3" w:rsidRDefault="0045117B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түсі, өлшемі бойынша заттарды ажыратадуды меңгерту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күрделі заттармен әрекеттерді орындайды: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күрделі заттармен әрекеттерді орындайды:</w:t>
            </w:r>
          </w:p>
        </w:tc>
        <w:tc>
          <w:tcPr>
            <w:tcW w:w="999" w:type="dxa"/>
          </w:tcPr>
          <w:p w:rsidR="0045117B" w:rsidRDefault="0045117B" w:rsidP="00B013C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ермексазды, сазбалшықты алақан арасында домалата алады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көрсетуі бойынша қарапайым би қимылдарын орындайды: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көрсетуі бойынша қарапайым би қимылдарын орындайды:</w:t>
            </w:r>
          </w:p>
        </w:tc>
        <w:tc>
          <w:tcPr>
            <w:tcW w:w="999" w:type="dxa"/>
          </w:tcPr>
          <w:p w:rsidR="0045117B" w:rsidRPr="000F3BE3" w:rsidRDefault="0045117B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65" w:rsidRDefault="0045117B" w:rsidP="00D928D1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</w:t>
            </w:r>
            <w:r w:rsidR="00B230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эмоционалды</w:t>
            </w:r>
            <w:proofErr w:type="spellEnd"/>
          </w:p>
          <w:p w:rsidR="00B23065" w:rsidRDefault="00B23065" w:rsidP="00D928D1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45117B" w:rsidRPr="008E5ABB">
              <w:rPr>
                <w:rFonts w:ascii="Times New Roman" w:hAnsi="Times New Roman"/>
                <w:b/>
                <w:sz w:val="20"/>
                <w:szCs w:val="20"/>
              </w:rPr>
              <w:t>ағдыларды</w:t>
            </w:r>
          </w:p>
          <w:p w:rsidR="0045117B" w:rsidRPr="008E5ABB" w:rsidRDefault="0045117B" w:rsidP="00D928D1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өзіне жақын адамдарға күлімсірейді, басын изейді, қолын бұлғайды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дауысын тыңдайды, олардың қимылдарына еліктейді, оғанкөмекке жүгінеді: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дауысын тыңдайды, олардың қимылдарына еліктейді, оғанкөмекке жүгінеді:</w:t>
            </w:r>
          </w:p>
        </w:tc>
        <w:tc>
          <w:tcPr>
            <w:tcW w:w="999" w:type="dxa"/>
          </w:tcPr>
          <w:p w:rsidR="0045117B" w:rsidRPr="000F3BE3" w:rsidRDefault="0045117B" w:rsidP="00D928D1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D928D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Ғабит Шахзере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16.08.2021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CA60C7" w:rsidRPr="008E5ABB" w:rsidRDefault="00CA60C7" w:rsidP="00CA60C7">
      <w:pPr>
        <w:rPr>
          <w:sz w:val="20"/>
          <w:szCs w:val="20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A62B68" w:rsidRPr="008E5ABB" w:rsidRDefault="00A62B68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A62B68" w:rsidRPr="008E5ABB" w:rsidRDefault="00A62B68" w:rsidP="00A62B68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1875"/>
        <w:gridCol w:w="1675"/>
        <w:gridCol w:w="2092"/>
        <w:gridCol w:w="2092"/>
        <w:gridCol w:w="1837"/>
      </w:tblGrid>
      <w:tr w:rsidR="00A62B68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45117B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4C495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жұмсақ модульге немесе гимнастикалық скамейкаға көтеріледі және одан түседі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көмегімен өзіне-өзі қызмет көрсетудің қарапайым дағдыларын сақтайды:</w:t>
            </w:r>
          </w:p>
        </w:tc>
        <w:tc>
          <w:tcPr>
            <w:tcW w:w="1781" w:type="dxa"/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ересектердің көмегімен өзіне-өзі қызмет көрсетудің қарапайым дағдыларын сақтайды:</w:t>
            </w:r>
          </w:p>
        </w:tc>
        <w:tc>
          <w:tcPr>
            <w:tcW w:w="2145" w:type="dxa"/>
          </w:tcPr>
          <w:p w:rsidR="0045117B" w:rsidRPr="000F3BE3" w:rsidRDefault="0045117B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6820B4" w:rsidRPr="00B23065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кітаптардағы суреттерді өз бетінше қарайды, ондағы таныс кейіпкерлерді көрсетеді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жалпақ және көлемді иллюстрацияларымен кітаптарды қарайды:</w:t>
            </w:r>
          </w:p>
        </w:tc>
        <w:tc>
          <w:tcPr>
            <w:tcW w:w="1781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жалпақ және көлемді иллюстрацияларымен кітаптарды қарайды:</w:t>
            </w:r>
          </w:p>
        </w:tc>
        <w:tc>
          <w:tcPr>
            <w:tcW w:w="2145" w:type="dxa"/>
          </w:tcPr>
          <w:p w:rsidR="0045117B" w:rsidRPr="000F3BE3" w:rsidRDefault="0045117B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негізгі төрт түсті (қызыл, көк, сары, жасыл) ажыратуды уйрету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81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2145" w:type="dxa"/>
          </w:tcPr>
          <w:p w:rsidR="0045117B" w:rsidRPr="000F3BE3" w:rsidRDefault="0045117B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қимылдарды дыбыстармен және сөздермен сүйемелдеп, ойындар ойнайды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қимылдарды дыбыстармен және сөздермен сүйемелдеп, ойындар ойнайды:</w:t>
            </w:r>
          </w:p>
        </w:tc>
        <w:tc>
          <w:tcPr>
            <w:tcW w:w="1781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қимылдарды дыбыстармен және сөздермен сүйемелдеп, ойындар ойнайды:</w:t>
            </w:r>
          </w:p>
        </w:tc>
        <w:tc>
          <w:tcPr>
            <w:tcW w:w="2145" w:type="dxa"/>
          </w:tcPr>
          <w:p w:rsidR="0045117B" w:rsidRPr="000F3BE3" w:rsidRDefault="0045117B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D928D1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гүлдеп тұрған өсімдікті бақылайды және оның бөліктерін көрсетуді меңгерту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мінез-құлық мәдениетінің дағдыларын меңгерген: амандасады, қоштасады, алғыс айтады:</w:t>
            </w:r>
          </w:p>
        </w:tc>
        <w:tc>
          <w:tcPr>
            <w:tcW w:w="1781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мінез-құлық мәдениетінің дағдыларын меңгерген: амандасады, қоштасады, алғыс айтады:</w:t>
            </w:r>
          </w:p>
        </w:tc>
        <w:tc>
          <w:tcPr>
            <w:tcW w:w="2145" w:type="dxa"/>
          </w:tcPr>
          <w:p w:rsidR="0045117B" w:rsidRPr="000F3BE3" w:rsidRDefault="0045117B" w:rsidP="00D928D1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D928D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304005" w:rsidRPr="008E5ABB" w:rsidRDefault="00304005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A62B68" w:rsidRPr="0045117B" w:rsidRDefault="00A62B68" w:rsidP="00A62B68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CA60C7" w:rsidRPr="008E5ABB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316ACF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Ербол Ясин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07.01.2021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CA60C7" w:rsidRPr="00B23065" w:rsidRDefault="00CA60C7" w:rsidP="00B2306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p w:rsidR="00A62B68" w:rsidRPr="0045117B" w:rsidRDefault="00A62B68" w:rsidP="00A62B68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1834"/>
        <w:gridCol w:w="2217"/>
        <w:gridCol w:w="2140"/>
        <w:gridCol w:w="2326"/>
        <w:gridCol w:w="1054"/>
      </w:tblGrid>
      <w:tr w:rsidR="00A62B68" w:rsidRPr="008E5ABB" w:rsidTr="0045117B">
        <w:trPr>
          <w:trHeight w:val="32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A62B68" w:rsidRPr="008E5ABB" w:rsidRDefault="00A62B68" w:rsidP="00A62B68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4C495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допты шағын төбешіктен домалатады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 жетілдіруге арналған қимылды ойындарға қызығушылық танытады: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қимыл түрлерін жетілдіруге арналған қимылды ойындарға қызығушылық танытады:</w:t>
            </w:r>
          </w:p>
        </w:tc>
        <w:tc>
          <w:tcPr>
            <w:tcW w:w="999" w:type="dxa"/>
          </w:tcPr>
          <w:p w:rsidR="00B23065" w:rsidRDefault="00B23065" w:rsidP="00B23065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23065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суреттерден айтылған сөзге сәйкес келетін ойыншықтарды, заттарды табады және көрсетеді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көрнекіліксіз таныс шығармаларды тыңдайды: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көрнекіліксіз таныс шығармаларды тыңдайды:</w:t>
            </w:r>
          </w:p>
        </w:tc>
        <w:tc>
          <w:tcPr>
            <w:tcW w:w="999" w:type="dxa"/>
          </w:tcPr>
          <w:p w:rsidR="0045117B" w:rsidRDefault="0045117B" w:rsidP="00B013C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заттарды өлшемі немесе пішініне қарай сәйкес ұяларға орналастыруды уйрету;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күрделі заттармен әрекеттерді орындайды: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күрделі заттармен әрекеттерді орындайды:</w:t>
            </w:r>
          </w:p>
        </w:tc>
        <w:tc>
          <w:tcPr>
            <w:tcW w:w="999" w:type="dxa"/>
          </w:tcPr>
          <w:p w:rsidR="0045117B" w:rsidRDefault="0045117B" w:rsidP="00B013C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B013C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ермексазды, сазбалшықты алақан арасында домалата алады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999" w:type="dxa"/>
          </w:tcPr>
          <w:p w:rsidR="0045117B" w:rsidRPr="000F3BE3" w:rsidRDefault="0045117B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45117B" w:rsidRPr="008E5ABB" w:rsidTr="0045117B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B" w:rsidRPr="008E5ABB" w:rsidRDefault="0045117B" w:rsidP="00D928D1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</w:t>
            </w:r>
            <w:r w:rsidR="00B230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эмоционалды</w:t>
            </w:r>
            <w:proofErr w:type="spellEnd"/>
            <w:r w:rsidR="00B230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дағдыларды</w:t>
            </w:r>
            <w:r w:rsidR="00B2306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b/>
                <w:color w:val="000000"/>
                <w:sz w:val="20"/>
                <w:szCs w:val="20"/>
              </w:rPr>
              <w:t>фотосуреттерден өзін таниды</w:t>
            </w:r>
          </w:p>
          <w:p w:rsidR="0045117B" w:rsidRPr="008E5ABB" w:rsidRDefault="0045117B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өлі табиғат заттарын (су, құм, тас) біледі:</w:t>
            </w:r>
          </w:p>
        </w:tc>
        <w:tc>
          <w:tcPr>
            <w:tcW w:w="2188" w:type="dxa"/>
          </w:tcPr>
          <w:p w:rsidR="0045117B" w:rsidRPr="008E5ABB" w:rsidRDefault="0045117B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өлі табиғат заттарын (су, құм, тас) біледі:</w:t>
            </w:r>
          </w:p>
        </w:tc>
        <w:tc>
          <w:tcPr>
            <w:tcW w:w="999" w:type="dxa"/>
          </w:tcPr>
          <w:p w:rsidR="0045117B" w:rsidRPr="000F3BE3" w:rsidRDefault="0045117B" w:rsidP="00D928D1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D928D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</w:tbl>
    <w:p w:rsidR="00CA60C7" w:rsidRPr="006820B4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6820B4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6820B4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6820B4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6820B4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6820B4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</w:t>
      </w: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B23065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B2306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CA60C7" w:rsidRPr="006820B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316ACF">
        <w:rPr>
          <w:rFonts w:ascii="Times New Roman" w:hAnsi="Times New Roman"/>
          <w:b/>
          <w:sz w:val="20"/>
          <w:szCs w:val="20"/>
          <w:lang w:val="kk-KZ"/>
        </w:rPr>
        <w:t>Жолмухамбет Жандарбек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09.11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p w:rsidR="00CA60C7" w:rsidRPr="008E5ABB" w:rsidRDefault="00CA60C7" w:rsidP="00CA60C7">
      <w:pPr>
        <w:rPr>
          <w:sz w:val="20"/>
          <w:szCs w:val="20"/>
        </w:rPr>
      </w:pPr>
    </w:p>
    <w:p w:rsidR="00CA60C7" w:rsidRPr="008E5ABB" w:rsidRDefault="00CA60C7" w:rsidP="00CA60C7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CA60C7" w:rsidP="00CA60C7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8E5ABB" w:rsidRDefault="006058F5" w:rsidP="000F790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746"/>
        <w:gridCol w:w="1225"/>
        <w:gridCol w:w="2807"/>
        <w:gridCol w:w="1701"/>
        <w:gridCol w:w="2092"/>
      </w:tblGrid>
      <w:tr w:rsidR="000F790F" w:rsidRPr="008E5ABB" w:rsidTr="004C495F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4C495F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4C495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қимыл түрлерінің бастапқы дағдыларын, өзіне-өзі қызмет көрсету дағдыларын меңгерту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заттардың арасымен жүреді:</w:t>
            </w:r>
          </w:p>
        </w:tc>
        <w:tc>
          <w:tcPr>
            <w:tcW w:w="1701" w:type="dxa"/>
          </w:tcPr>
          <w:p w:rsidR="006014AF" w:rsidRPr="008E5ABB" w:rsidRDefault="006014AF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заттардың арасымен жүреді:</w:t>
            </w:r>
          </w:p>
        </w:tc>
        <w:tc>
          <w:tcPr>
            <w:tcW w:w="2092" w:type="dxa"/>
          </w:tcPr>
          <w:p w:rsidR="006014AF" w:rsidRDefault="006014AF" w:rsidP="004C495F">
            <w:pPr>
              <w:pStyle w:val="TableParagraph"/>
              <w:ind w:left="107" w:right="3"/>
              <w:rPr>
                <w:sz w:val="20"/>
                <w:szCs w:val="20"/>
                <w:lang w:val="en-US"/>
              </w:rPr>
            </w:pPr>
          </w:p>
          <w:p w:rsidR="006820B4" w:rsidRPr="00B23065" w:rsidRDefault="006820B4" w:rsidP="004C495F">
            <w:pPr>
              <w:pStyle w:val="TableParagraph"/>
              <w:ind w:left="107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AA0D7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суреттерден айтылған сөзге сәйкес келетін ойыншықтарды, заттарды табу және көрсету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1701" w:type="dxa"/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кітаптардағы суреттерді өз бетінше қарайды, ондағы таныс кейіпкерлерді көрсетеді:</w:t>
            </w:r>
          </w:p>
        </w:tc>
        <w:tc>
          <w:tcPr>
            <w:tcW w:w="2092" w:type="dxa"/>
          </w:tcPr>
          <w:p w:rsidR="006014AF" w:rsidRPr="000F3BE3" w:rsidRDefault="006014AF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AA0D7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тиісті пішіндегі (дөңгелек, шаршы) қораптар мен қобдишаларға қақпақтарды таңдау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01" w:type="dxa"/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2092" w:type="dxa"/>
          </w:tcPr>
          <w:p w:rsidR="006014AF" w:rsidRPr="000F3BE3" w:rsidRDefault="006014AF" w:rsidP="00B013C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AA0D7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B013C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ермексазды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, сазбалшықтыалақанарасындадомалатаалу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1701" w:type="dxa"/>
          </w:tcPr>
          <w:p w:rsidR="006014AF" w:rsidRPr="008E5ABB" w:rsidRDefault="006014AF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2092" w:type="dxa"/>
          </w:tcPr>
          <w:p w:rsidR="006014AF" w:rsidRPr="000F3BE3" w:rsidRDefault="006014AF" w:rsidP="00B013C7">
            <w:pPr>
              <w:pStyle w:val="TableParagraph"/>
              <w:rPr>
                <w:sz w:val="20"/>
                <w:szCs w:val="20"/>
              </w:rPr>
            </w:pPr>
          </w:p>
          <w:p w:rsidR="006820B4" w:rsidRPr="00B23065" w:rsidRDefault="006820B4" w:rsidP="00B013C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B2306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AA0D7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D928D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Әлеуметтік эмоционалды 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қоршаған ортаның 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заттары мен табиғат құбылыстарына қызығушылық таныту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lastRenderedPageBreak/>
              <w:t>өлі табиғат заттарын (су, құм, тас) біледі:</w:t>
            </w:r>
          </w:p>
        </w:tc>
        <w:tc>
          <w:tcPr>
            <w:tcW w:w="1701" w:type="dxa"/>
          </w:tcPr>
          <w:p w:rsidR="006014AF" w:rsidRPr="008E5ABB" w:rsidRDefault="006014AF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 xml:space="preserve">өлі табиғат заттарын (су, </w:t>
            </w:r>
            <w:r w:rsidRPr="008E5ABB">
              <w:rPr>
                <w:sz w:val="20"/>
                <w:szCs w:val="20"/>
              </w:rPr>
              <w:lastRenderedPageBreak/>
              <w:t>құм, тас) біледі:</w:t>
            </w:r>
          </w:p>
        </w:tc>
        <w:tc>
          <w:tcPr>
            <w:tcW w:w="2092" w:type="dxa"/>
          </w:tcPr>
          <w:p w:rsidR="006014AF" w:rsidRPr="000F3BE3" w:rsidRDefault="006014AF" w:rsidP="00D928D1">
            <w:pPr>
              <w:pStyle w:val="TableParagraph"/>
              <w:rPr>
                <w:sz w:val="20"/>
                <w:szCs w:val="20"/>
              </w:rPr>
            </w:pPr>
          </w:p>
          <w:p w:rsidR="006820B4" w:rsidRPr="00EE4095" w:rsidRDefault="006820B4" w:rsidP="00D928D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EE4095">
              <w:rPr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Исках Дара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16.07.2021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CA60C7" w:rsidP="00EE409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EE409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1836"/>
        <w:gridCol w:w="1284"/>
        <w:gridCol w:w="2409"/>
        <w:gridCol w:w="2871"/>
        <w:gridCol w:w="1347"/>
      </w:tblGrid>
      <w:tr w:rsidR="000F790F" w:rsidRPr="008E5ABB" w:rsidTr="00B013C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C2435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жаттығуларын орындауға ықылас танытады, ересектердің көмегімен өзін ретке келтіру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 xml:space="preserve">негізгі қимыл түрлерінің бастапқы дағдыларын, өзіне-өзі қызмет көрсету дағдыларын меңгерген 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дене жаттығуларын орындауға ықылас танытады, ересектердің көмегімен</w:t>
            </w:r>
            <w:r w:rsidRPr="008E5ABB">
              <w:rPr>
                <w:sz w:val="20"/>
                <w:szCs w:val="20"/>
              </w:rPr>
              <w:t xml:space="preserve"> өзін ретке келтіреді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ойыншық жануарлардың дене мүшелерін, тұрмыстық және ойын әрекеттерін, заттардың түстерін, өлшемдері мен пішіндерін көрсету және атау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шағын, мазмұны түсінікті әңгімелерді, тақпақтар мен өлеңдерді қызығушылықпен тыңдайды және түсінеді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жалпақ және көлемді иллюстрацияларымен кітаптарды қарайды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0B4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8E5ABB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төрт түсті (қызыл, көк, сары, жасыл) ажыратады: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2871" w:type="dxa"/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347" w:type="dxa"/>
          </w:tcPr>
          <w:p w:rsidR="006014AF" w:rsidRPr="000F3BE3" w:rsidRDefault="006014AF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EE4095" w:rsidRDefault="006820B4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EE409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жалпа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қ,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дөңгелекпішіндердімүсіндейді: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музыканы эмоционалды қабылдайды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музыкамен жүре алады;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Әлеуметтік эмоционалды дағдыларды 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қалыптастыру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гүлдеп тұрған өсімдікке 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қызығушылық таныту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lastRenderedPageBreak/>
              <w:t>«болады», «болмайды», «қауіпті» сөздерінің мағынасын түсінеді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серуенде қауіпсіз мінез-құлықтың қарапайым ережелерін сақтайды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Ілескен Ханшайым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05.09.2022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CA60C7" w:rsidP="00EE409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EE409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1999"/>
        <w:gridCol w:w="1887"/>
        <w:gridCol w:w="1978"/>
        <w:gridCol w:w="2089"/>
        <w:gridCol w:w="1618"/>
      </w:tblGrid>
      <w:tr w:rsidR="000F790F" w:rsidRPr="008E5ABB" w:rsidTr="006442E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C2435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тазалық пен ұқыптылыққа қанағаттанған сезімін білдірту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тазалық пен ұқыптылыққа қанағаттанған сезімін білдіреді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тура жолдың бойымен жүреді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ойыншықтармен күрделі емес бейнелі ойындарды ойнату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шағын, мазмұны түсінікті әңгімелерді, тақпақтар мен өлеңдерді қызығушылықпен тыңдайды және түсінеді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жалпақ және көлемді иллюстрацияларымен кітаптарды қарайды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8E5AB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ойыншықтармен, шағын және ірі құрылыс материалдарымен өз бетінше ойнату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627" w:type="dxa"/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902" w:type="dxa"/>
          </w:tcPr>
          <w:p w:rsidR="006014AF" w:rsidRPr="00EE4095" w:rsidRDefault="006820B4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EE409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тәрбиешінің көрсетуі бойынша алынған пішіндерді құрастыра біледі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музыкаға, ән салуға, музыкалық-ырғақтық қимылдарға қызығушылық танытады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жануарларға қызығады, олардың дауыстарын салады: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өсімдіктер мен жануарларға қызығушылық танытады, оларға қамқор болуға тырысады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«болады», «болмайды», «қауіпті» сөздерінің мағынасын түсінеді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0F3BE3" w:rsidRDefault="006014AF" w:rsidP="00EE4095">
            <w:pPr>
              <w:rPr>
                <w:color w:val="000000"/>
                <w:sz w:val="20"/>
                <w:szCs w:val="20"/>
              </w:rPr>
            </w:pPr>
          </w:p>
          <w:p w:rsidR="006820B4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Ілескен Мәриям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.19.</w:t>
      </w:r>
      <w:r w:rsidR="00C2435A" w:rsidRPr="00C2435A">
        <w:rPr>
          <w:rFonts w:ascii="Times New Roman" w:hAnsi="Times New Roman"/>
          <w:b/>
          <w:sz w:val="20"/>
          <w:szCs w:val="20"/>
          <w:lang w:val="kk-KZ"/>
        </w:rPr>
        <w:t>04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CA60C7" w:rsidP="00EE409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2238"/>
        <w:gridCol w:w="1947"/>
        <w:gridCol w:w="1846"/>
        <w:gridCol w:w="1770"/>
        <w:gridCol w:w="1770"/>
      </w:tblGrid>
      <w:tr w:rsidR="000F790F" w:rsidRPr="008E5ABB" w:rsidTr="00AA0D75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ересектің көмегімен гимнастикалық тақтай бойымен жүреді: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ересектің көмегімен гимнастикалық тақтай бойымен жүреді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негізгі қимыл түрлерін жетілдіруге арналған қимылды ойындарға қызығушылық танытады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эмоционалды көңіл-күйді түсінеді және өзінің эмоциясын ым-ишарамен көрсету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қарапайым сұрақтарға жауап береді;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екі-үш сөзден тұратын сөйлемдерді айта алады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8E5ABB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ересектің көмегімен 4-5 сақинадан (үлкенінен кішіге қарай) тұратын пирамиданы жинату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70" w:type="dxa"/>
          </w:tcPr>
          <w:p w:rsidR="006014AF" w:rsidRPr="008E5ABB" w:rsidRDefault="006014AF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770" w:type="dxa"/>
          </w:tcPr>
          <w:p w:rsidR="006014AF" w:rsidRPr="000F3BE3" w:rsidRDefault="006014AF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6820B4" w:rsidRPr="00EE4095" w:rsidRDefault="006820B4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EE4095">
              <w:rPr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ермексазды, сазбалшықты алақан арасында домалата алады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жалпақ,  дөңгелек пішіндерді мүсіндейді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көлік, көше, жол туралы ересектердің дауысын тыңдайды, олардың қимылдарына еліктейді, оғанкөмекке жүгіну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кейбір көгөністер мен жемістердің шынайы өзін, суретін таниды және атайды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қоршаған ортадағы жануарларға, құстарға қызығады, олардың дене бөліктерін көрсетеді, дауыстарын салады, қимылдарын ойындарда қайталайды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CA60C7" w:rsidRPr="008E5ABB" w:rsidRDefault="00EE4095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CA60C7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CA60C7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CA60C7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A60C7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CA60C7" w:rsidRPr="00EC6763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Қайрат Рамазан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14.04.2021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CA60C7" w:rsidRPr="008E5ABB" w:rsidRDefault="00CA60C7" w:rsidP="00CA60C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CA60C7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tbl>
      <w:tblPr>
        <w:tblStyle w:val="a9"/>
        <w:tblW w:w="0" w:type="auto"/>
        <w:tblLook w:val="04A0"/>
      </w:tblPr>
      <w:tblGrid>
        <w:gridCol w:w="1790"/>
        <w:gridCol w:w="3472"/>
        <w:gridCol w:w="1331"/>
        <w:gridCol w:w="1677"/>
        <w:gridCol w:w="1301"/>
      </w:tblGrid>
      <w:tr w:rsidR="000F790F" w:rsidRPr="008E5ABB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қимыл түрлерін жетілдіруге арналған қимылды ойындарға қызығушылық таныту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заттардың арасымен жүреді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жұмсақ модульге немесе гимнастикалық скамейкаға көтеріледі және одан түседі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сөзбен немесе қысқа сөз тіркестерімен өз өтінішін білдірту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сөзбен немесе қысқа сөз тіркестерімен өз өтінішін білдіреді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 xml:space="preserve">дұрыс сөйлеуге талпынады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6820B4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заттық әрекеттерді орындауға болатын қарапайым заттар мен құралдарды қолдану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негізгі төрт түсті (қызыл, көк, сары, жасыл) ажыратады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дидактикалық ойыншықтармен, шағын және ірі құрылыс материалдарымен өз бетінше ойнайды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  <w:highlight w:val="yellow"/>
              </w:rPr>
              <w:t>-деңгей</w:t>
            </w:r>
          </w:p>
        </w:tc>
      </w:tr>
      <w:tr w:rsidR="006014AF" w:rsidRPr="006820B4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147C9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музыканыэмоционалдықабылдайды: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көрсетуі бойынша қарапайым би қимылдарын орындайды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қимылдарды дыбыстармен және сөздермен сүйемелдеп, ойындар ойнайды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  <w:highlight w:val="yellow"/>
              </w:rPr>
              <w:t>-деңгей</w:t>
            </w:r>
          </w:p>
        </w:tc>
      </w:tr>
      <w:tr w:rsidR="006014AF" w:rsidRPr="008E5ABB" w:rsidTr="006820B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147C9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мінез-құлық мәдениетінің дағдыларын меңгерген: амандасады, қоштасады, алғыс айту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өлі табиғат заттарын (су, құм, тас) біледі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гүлдеп тұрған өсімдікті бақылайды және оның бөліктерін көрсетеді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Default="00477356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Камаладин Амина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09.04.2021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477356" w:rsidRPr="00EE4095" w:rsidRDefault="00477356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284"/>
        <w:gridCol w:w="2086"/>
        <w:gridCol w:w="2014"/>
        <w:gridCol w:w="2188"/>
        <w:gridCol w:w="999"/>
      </w:tblGrid>
      <w:tr w:rsidR="000F790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0F790F" w:rsidRPr="008E5ABB" w:rsidRDefault="000F790F" w:rsidP="000F790F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тура жолдың бойымен жүреді</w:t>
            </w:r>
          </w:p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допты шағын төбешіктен домалатады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қимылды үйлестірудің бастапқы дағдыларына ие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</w:t>
            </w:r>
          </w:p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 тыңдайды, түсінеді, тапсырманы орындайды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заттардың атын, түсін, мөлшерін, көлемін, орнын біледі және атайды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түсі, өлшемі бойынша заттарды ажыратады</w:t>
            </w:r>
          </w:p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негізгі төрт түсті (қызыл, көк, сары, жасыл) ажыратады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дидактикалық ойыншықтармен, шағын және ірі құрылыс материалдарымен өз бетінше ойнайды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музыкаға, ән салуға, музыкалық-ырғақтық қимылдарға қызығушылық танытады</w:t>
            </w:r>
          </w:p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орындаған әндерін тыңдайды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музыканың сүйемелдеуімен ойын әрекеттерін орындайды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0F3BE3" w:rsidRDefault="006014AF" w:rsidP="006442E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820B4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Әлеуметтікэмоционалдыдағдылардықалыптастыру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құрдастарына және ересектерге мейірімділік танытады</w:t>
            </w:r>
          </w:p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мінез-құлық мәдениетінің дағдыларын меңгерген: амандасады, қоштасады, алғыс айтады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құрдастарына және ересектерге мейірімділік танытады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rPr>
          <w:rFonts w:ascii="Times New Roman" w:hAnsi="Times New Roman"/>
          <w:b/>
          <w:sz w:val="20"/>
          <w:szCs w:val="20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Қосай Аянат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06.01.2021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477356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  <w:r w:rsidR="00EE4095">
        <w:rPr>
          <w:rFonts w:ascii="Times New Roman" w:hAnsi="Times New Roman"/>
          <w:b/>
          <w:sz w:val="20"/>
          <w:szCs w:val="20"/>
          <w:u w:val="single"/>
          <w:lang w:val="kk-KZ"/>
        </w:rPr>
        <w:t>.</w:t>
      </w:r>
    </w:p>
    <w:p w:rsidR="000F790F" w:rsidRPr="008E5ABB" w:rsidRDefault="000F790F" w:rsidP="000F790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2168"/>
        <w:gridCol w:w="1887"/>
        <w:gridCol w:w="2168"/>
        <w:gridCol w:w="1675"/>
        <w:gridCol w:w="1673"/>
      </w:tblGrid>
      <w:tr w:rsidR="000F790F" w:rsidRPr="008E5ABB" w:rsidTr="00AA0D7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C2435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ересектердің көмегімен өзіне-өзі қызмет көрсетудің қарапайым дағдыларын сақтайды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көрсетуімен жалпы дамытушы жаттығуларды орындайды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көмегімен өзіне-өзі қызмет көрсетудің қарапайым дағдыларын сақтайды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заттармен әртүрлі әрекеттер орындайды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эмоционалды көңіл-күйді түсінеді және өзінің эмоциясын ым-ишарамен көрсетеді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дыбыстық тіркестерді еліктеп, дұрыс қайталайды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ойыншықтармен, шағын және ірі құрылыс материалдарымен өз бетінше ойнайды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тиісті пішіндегі (дөңгелек, шаршы) қораптар мен қобдишаларға қақпақтарды таңдайды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күрделі заттармен әрекеттерді орындайды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балалар музыкалық аспаптарымен ойнайды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таныс музыкалық шығарманы көтеріңкі көңіл-күймен қабылдайды, оны соңына дейін тыңдайды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ересекпен қосылып әннің кейбір сөздерін айтады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гүлдеп тұрған өсімдікті бақылайды және оның бөліктерін көрсетуді уирету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өзіне жақын отбасы мүшелерін таниды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дауысын тыңдайды, олардың қимылдарына еліктейді, оған көмекке жүгінеді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C2435A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Мұсұлман Айкөркем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29.01</w:t>
      </w:r>
      <w:r>
        <w:rPr>
          <w:rFonts w:ascii="Times New Roman" w:hAnsi="Times New Roman"/>
          <w:b/>
          <w:sz w:val="20"/>
          <w:szCs w:val="20"/>
          <w:lang w:val="kk-KZ"/>
        </w:rPr>
        <w:t>.2020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477356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p w:rsidR="000F790F" w:rsidRPr="006014AF" w:rsidRDefault="000F790F" w:rsidP="000F790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2284"/>
        <w:gridCol w:w="2086"/>
        <w:gridCol w:w="2014"/>
        <w:gridCol w:w="2188"/>
        <w:gridCol w:w="999"/>
      </w:tblGrid>
      <w:tr w:rsidR="000F790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қимылды үйлестірудің бастапқы дағдыларына ие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суреттерден айтылған сөзге сәйкес келетін ойыншықтарды, заттарды табады және көрсетеді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қарапайым сөз тіркестерін түсінеді, екі сөзден тұратын сөйлемді айтады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ойыншықтармен күрделі емес бейнелі ойындарды ойнайды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өзінің, жақын адамдарының есімдерін, атауларын (ана, әке, ата, әже) күнделікті жиі қолданатын таныс заттар мен ойыншықтардың атауларын, тағамдардың атауларын, белгілі қимылдарды біледі және оларды айтуға тырысады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түсі, өлшемі бойынша заттарды ажыратадуды меңгерту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біртекті заттарды ортақ белгісі (өлшемі, пішіні) бойынша топтастыра біледі;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ересектің көмегімен 4-5 сақинадан (үлкенінен кішіге қарай) тұратын пирамиданы жинайды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ермексазды, сазбалшықты алақан арасында домалата алады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балалар музыкалық аспаптарымен ойнайды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жалаушаны желбіретеді, сылдырмақты сылдырлатады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Әлеуметтікэмоционалдыдағдылардықалыптастыру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өзіне жақын адамдарға күлімсірейді, басын изейді, қолын 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бұлғайды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lastRenderedPageBreak/>
              <w:t>гүлдеп тұрған өсімдікке қызығушылық танытады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жануарларға қызығады, олардың дауыстарын салады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EE4095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EE4095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EE4095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EE4095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Назархан Айша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>
        <w:rPr>
          <w:rFonts w:ascii="Times New Roman" w:hAnsi="Times New Roman"/>
          <w:b/>
          <w:sz w:val="20"/>
          <w:szCs w:val="20"/>
          <w:lang w:val="kk-KZ"/>
        </w:rPr>
        <w:t>:</w:t>
      </w:r>
      <w:r w:rsidR="00C2435A">
        <w:rPr>
          <w:rFonts w:ascii="Times New Roman" w:hAnsi="Times New Roman"/>
          <w:b/>
          <w:sz w:val="20"/>
          <w:szCs w:val="20"/>
          <w:lang w:val="kk-KZ"/>
        </w:rPr>
        <w:t>21.03.2021</w:t>
      </w:r>
      <w:r>
        <w:rPr>
          <w:rFonts w:ascii="Times New Roman" w:hAnsi="Times New Roman"/>
          <w:b/>
          <w:sz w:val="20"/>
          <w:szCs w:val="20"/>
          <w:lang w:val="kk-KZ"/>
        </w:rPr>
        <w:t>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EE4095" w:rsidRDefault="00477356" w:rsidP="00EE409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EE409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</w:t>
      </w:r>
    </w:p>
    <w:tbl>
      <w:tblPr>
        <w:tblStyle w:val="a9"/>
        <w:tblW w:w="0" w:type="auto"/>
        <w:tblLook w:val="04A0"/>
      </w:tblPr>
      <w:tblGrid>
        <w:gridCol w:w="2238"/>
        <w:gridCol w:w="1947"/>
        <w:gridCol w:w="1846"/>
        <w:gridCol w:w="1770"/>
        <w:gridCol w:w="1770"/>
      </w:tblGrid>
      <w:tr w:rsidR="000F790F" w:rsidRPr="008E5ABB" w:rsidTr="006058F5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жұмсақ модульге немесе гимнастикалық скамейкаға көтеріледі және одан түседі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суреттерден айтылған сөзге сәйкес келетін ойыншықтарды, заттарды табады және көрсетеді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кітаптардағы суреттерді өз бетінше қарайды, ондағы таныс кейіпкерлерді көрсетеді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қарапайым сөз тіркестерін түсінеді, екі сөзден тұратын сөйлемді айтады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өтініштерді орындайды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төрт түсті (қызыл, көк, сары, жасыл) ажыратуды уйрету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заттарды өлшемі немесе пішініне қарай сәйкес ұяларға орналастырады;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заттық әрекеттерді орындауға болатын қарапайым заттар мен құралдарды қолданады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қимылдарды дыбыстармен және сөздермен сүйемелдеп, ойындар ойнайды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көрсетуі бойынша қарапайым би қимылдарын орындайды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қимылдарды дыбыстармен және сөздермен сүйемелдеп, ойындар ойнайды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C2435A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гүлдеп тұрған өсімдікті бақылайды және оның бөліктерін көрсетуді меңгерту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қоршаған ортаның заттары мен табиғат құбылыстарына қызығушылық танытады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сумен, құммен ойнайды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790F" w:rsidRPr="008E5ABB" w:rsidRDefault="000F790F" w:rsidP="000F790F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Нұрым Ақторғын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:05.09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0F790F" w:rsidRPr="007468E7" w:rsidRDefault="00477356" w:rsidP="007468E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284"/>
        <w:gridCol w:w="2086"/>
        <w:gridCol w:w="2014"/>
        <w:gridCol w:w="2188"/>
        <w:gridCol w:w="999"/>
      </w:tblGrid>
      <w:tr w:rsidR="000F790F" w:rsidRPr="008E5ABB" w:rsidTr="006014AF">
        <w:trPr>
          <w:trHeight w:val="32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Құзыреттіліктер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Бастапқыбақылаунәтижелерібойыншадамыту, түзетуісшаралары (қазанжелтоқсан)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Аралықбақылаунәтижелерібойыншадамыту, түзетуісшаралары (ақпансәуір)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Қорытындыбақылаунәтижелерібойыншадамыту, түзетуісшаралары (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маусымтамыз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Қорытынды (баланың даму деңгейісәйкескеледі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III деңгей «жоғары»;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 II деңгей – «</w:t>
            </w: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орташа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 xml:space="preserve">»; </w:t>
            </w:r>
          </w:p>
          <w:p w:rsidR="000F790F" w:rsidRPr="008E5ABB" w:rsidRDefault="000F790F" w:rsidP="000F790F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I деңгей - «төмен»)</w:t>
            </w:r>
            <w:proofErr w:type="gramEnd"/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Физикалыққасиеттері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допты шағын төбешіктен домалатады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суреттерден айтылған сөзге сәйкес келетін ойыншықтарды, заттарды табады және көрсетеді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ойыншық жануарлардың дене мүшелерін, тұрмыстық және ойын әрекеттерін, заттардың түстерін, өлшемдері мен пішіндерін көрсетеді және атайды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AF" w:rsidRPr="007468E7" w:rsidRDefault="006820B4" w:rsidP="006820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Коммуникативтікдағдылары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суреттерден айтылған сөзге сәйкес келетін ойыншықтарды, заттарды табады және көрсетеді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кітаптардағы суреттерді өз бетінше қарайды, ондағы таныс кейіпкерлерді көрсетеді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оқылған таныс өлеңдердегі сөздер мен сөз тіркестерін айтады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6442E7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Танымдықжәнезияткерлікдағдылары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заттарды өлшемі немесе пішініне қарай сәйкес ұяларға орналастыруды уйрету;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заттармен әртүрлі әрекеттер орындайды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түсі, өлшемі бойынша заттарды ажыратады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147C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ермексазды, сазбалшықты алақан арасында домалата алады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көрсетуі бойынша қарапайым би қимылдарын орындайды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қимылдарды дыбыстармен және сөздермен сүйемелдеп, ойындар ойнайды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014AF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6014AF" w:rsidRPr="008E5ABB" w:rsidTr="006014AF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AF" w:rsidRPr="008E5ABB" w:rsidRDefault="006014AF" w:rsidP="00C147C9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Әлеуметтікэмоционалдыдағдылардықалыптастыру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F" w:rsidRPr="008E5ABB" w:rsidRDefault="006014AF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фотосуреттерден өзін таниды</w:t>
            </w:r>
          </w:p>
          <w:p w:rsidR="006014AF" w:rsidRPr="008E5ABB" w:rsidRDefault="006014AF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AF" w:rsidRPr="008E5ABB" w:rsidRDefault="006014AF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фотосуреттерден өзін таниды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8E5ABB" w:rsidRDefault="006014AF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өзіне жақын адамдарға күлімсірейді, басын изейді, қолын бұлғайды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14AF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</w:t>
      </w: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</w:t>
      </w: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 xml:space="preserve">Рустам Омар 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:20.11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6058F5" w:rsidRPr="007468E7" w:rsidRDefault="00477356" w:rsidP="007468E7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715"/>
        <w:gridCol w:w="3797"/>
        <w:gridCol w:w="1451"/>
        <w:gridCol w:w="1359"/>
        <w:gridCol w:w="1249"/>
      </w:tblGrid>
      <w:tr w:rsidR="006058F5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058F5" w:rsidRPr="008E5ABB" w:rsidRDefault="006058F5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қимыл түрлерінің бастапқы дағдыларын, өзіне-өзі қызмет көрсету дағдыларын меңгерту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6058F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суреттерден айтылған сөзге сәйкес келетін ойыншықтарды, заттарды табу және көрсету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шағын өлеңдерді, ертегілер мен әңгімелерді эмоционалды қабылдайды және қимыл-әрекет арқылы көрсете алады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шағын драмалық ойындарға, қойылымдарға қатысады, ондағы игерген тәжірибелерін еркін ойындарда қолданады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AA0D75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тиісті пішіндегі (дөңгелек, шаршы) қораптар мен қобдишаларға қақпақтарды таңдау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заттармен әртүрлі әрекеттер орындайды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түсі, өлшемі бойынша заттарды ажыратады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147C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ермексазды</w:t>
            </w:r>
            <w:proofErr w:type="spell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, сазбалшықтыалақанарасындадомалатаалу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ересектердің көрсетуі бойынша қарапайым би қимылдарын орындайды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қимылдарды дыбыстармен және сөздермен сүйемелдеп, ойындар ойнайды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147C9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қоршаған ортаның заттары мен табиғат құбылыстарына қызығушылық таныту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қоршаған ортаның заттары мен табиғат құбылыстарына қызығушылық танытады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сумен, құммен ойнайды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6058F5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Pr="008E5ABB" w:rsidRDefault="007468E7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Сағидолла Айбар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:05.09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6058F5" w:rsidRPr="007468E7" w:rsidRDefault="00477356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tbl>
      <w:tblPr>
        <w:tblStyle w:val="a9"/>
        <w:tblW w:w="0" w:type="auto"/>
        <w:tblInd w:w="-176" w:type="dxa"/>
        <w:tblLook w:val="04A0"/>
      </w:tblPr>
      <w:tblGrid>
        <w:gridCol w:w="1353"/>
        <w:gridCol w:w="2651"/>
        <w:gridCol w:w="2372"/>
        <w:gridCol w:w="2372"/>
        <w:gridCol w:w="999"/>
      </w:tblGrid>
      <w:tr w:rsidR="006058F5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жаттығуларын орындауға ықылас танытады, ересектердің көмегімен өзін ретке келтіру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1356" w:type="dxa"/>
          </w:tcPr>
          <w:p w:rsidR="007468E7" w:rsidRDefault="007468E7" w:rsidP="007468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7468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ойыншық жануарлардың дене мүшелерін, тұрмыстық және ойын әрекеттерін, заттардың түстерін, өлшемдері мен пішіндерін көрсету және атау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1356" w:type="dxa"/>
          </w:tcPr>
          <w:p w:rsidR="00CA60C7" w:rsidRPr="000F3BE3" w:rsidRDefault="00CA60C7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төрт түсті (қызыл, көк, сары, жасыл) ажыратады: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1356" w:type="dxa"/>
          </w:tcPr>
          <w:p w:rsidR="00CA60C7" w:rsidRPr="000F3BE3" w:rsidRDefault="00CA60C7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жалпа</w:t>
            </w:r>
            <w:proofErr w:type="gramStart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қ,</w:t>
            </w:r>
            <w:proofErr w:type="gramEnd"/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дөңгелекпішіндердімүсіндейді: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музыканыэмоционалдықабылдайды: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музыканыэмоционалдықабылдайды:</w:t>
            </w:r>
          </w:p>
        </w:tc>
        <w:tc>
          <w:tcPr>
            <w:tcW w:w="1356" w:type="dxa"/>
          </w:tcPr>
          <w:p w:rsidR="00CA60C7" w:rsidRDefault="00CA60C7" w:rsidP="006442E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F74E3D" w:rsidRPr="007468E7" w:rsidRDefault="00F74E3D" w:rsidP="006442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гүлдеп тұрған өсімдікке қызығушылық таныту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1356" w:type="dxa"/>
          </w:tcPr>
          <w:p w:rsidR="00CA60C7" w:rsidRPr="000F3BE3" w:rsidRDefault="00CA60C7" w:rsidP="006442E7">
            <w:pPr>
              <w:pStyle w:val="TableParagraph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</w:tbl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92478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Сәкен Мақсат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:05.09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6058F5" w:rsidRPr="007468E7" w:rsidRDefault="00477356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tbl>
      <w:tblPr>
        <w:tblStyle w:val="a9"/>
        <w:tblW w:w="0" w:type="auto"/>
        <w:tblLook w:val="04A0"/>
      </w:tblPr>
      <w:tblGrid>
        <w:gridCol w:w="2196"/>
        <w:gridCol w:w="1891"/>
        <w:gridCol w:w="2208"/>
        <w:gridCol w:w="1638"/>
        <w:gridCol w:w="1638"/>
      </w:tblGrid>
      <w:tr w:rsidR="006058F5" w:rsidRPr="008E5ABB" w:rsidTr="006442E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CA60C7" w:rsidRPr="008E5ABB" w:rsidTr="00C2435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тазалық пен ұқыптылыққа қанағаттанған сезімін білдірту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ересектің көмегімен гимнастикалық тақтай бойымен жүреді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негізгі қимыл түрлерін жетілдіруге арналған қимылды ойындарға қызығушылық танытады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2435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ойыншықтармен күрделі емес бейнелі ойындарды ойнату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қарапайым сұрақтарға жауап береді;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екі-үш сөзден тұратын сөйлемдерді айта алады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6442E7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дидактикалық ойыншықтармен, шағын және ірі құрылыс материалдарымен өз бетінше ойнату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638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638" w:type="dxa"/>
          </w:tcPr>
          <w:p w:rsidR="00CA60C7" w:rsidRPr="000F3BE3" w:rsidRDefault="00CA60C7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2435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тәрбиешінің көрсетуі бойынша алынған пішіндерді құрастыра біледі: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ермексазды, сазбалшықты алақан арасында домалата алады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жалпақ,  дөңгелек пішіндерді мүсіндейді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Default="00CA60C7" w:rsidP="006442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F74E3D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2435A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жануарларға қызығады, олардың дауыстарын салады: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кейбір көгөністер мен жемістердің шынайы өзін, суретін таниды және атайды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қоршаған ортадағы жануарларға, құстарға қызығады, олардың дене бөліктерін көрсетеді, дауыстарын салады, қимылдарын ойындарда қайталайды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7468E7" w:rsidRDefault="00F74E3D" w:rsidP="00F74E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Pr="006820B4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Pr="006820B4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0F3BE3" w:rsidRDefault="000F3BE3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en-US"/>
        </w:rPr>
      </w:pPr>
    </w:p>
    <w:p w:rsidR="000F3BE3" w:rsidRDefault="000F3BE3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en-US"/>
        </w:rPr>
      </w:pPr>
    </w:p>
    <w:p w:rsidR="000F3BE3" w:rsidRDefault="000F3BE3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en-US"/>
        </w:rPr>
      </w:pPr>
    </w:p>
    <w:p w:rsidR="000F3BE3" w:rsidRDefault="000F3BE3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en-US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</w:t>
      </w:r>
      <w:r w:rsidR="000F3BE3" w:rsidRPr="000F3BE3">
        <w:rPr>
          <w:rFonts w:ascii="Times New Roman" w:hAnsi="Times New Roman"/>
          <w:b/>
          <w:sz w:val="20"/>
          <w:szCs w:val="20"/>
        </w:rPr>
        <w:t xml:space="preserve"> 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EC6763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Сапарғали Жанель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:29.19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6058F5" w:rsidRPr="007468E7" w:rsidRDefault="00477356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тобы.</w:t>
      </w:r>
    </w:p>
    <w:tbl>
      <w:tblPr>
        <w:tblStyle w:val="a9"/>
        <w:tblW w:w="0" w:type="auto"/>
        <w:tblLook w:val="04A0"/>
      </w:tblPr>
      <w:tblGrid>
        <w:gridCol w:w="1550"/>
        <w:gridCol w:w="1393"/>
        <w:gridCol w:w="2746"/>
        <w:gridCol w:w="2746"/>
        <w:gridCol w:w="1136"/>
      </w:tblGrid>
      <w:tr w:rsidR="006058F5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CA60C7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ересектің көмегімен гимнастикалық тақтай бойымен жүреді: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1770" w:type="dxa"/>
          </w:tcPr>
          <w:p w:rsidR="00CA60C7" w:rsidRPr="008E5ABB" w:rsidRDefault="00CA60C7" w:rsidP="00C2435A">
            <w:pPr>
              <w:pStyle w:val="TableParagraph"/>
              <w:ind w:left="107"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тазалық пен ұқыптылыққа қанағаттанған сезімін білдіреді:</w:t>
            </w:r>
          </w:p>
        </w:tc>
        <w:tc>
          <w:tcPr>
            <w:tcW w:w="1770" w:type="dxa"/>
          </w:tcPr>
          <w:p w:rsidR="00CA60C7" w:rsidRPr="000F3BE3" w:rsidRDefault="00CA60C7" w:rsidP="006442E7">
            <w:pPr>
              <w:pStyle w:val="TableParagraph"/>
              <w:ind w:left="107" w:right="3"/>
              <w:rPr>
                <w:sz w:val="20"/>
                <w:szCs w:val="20"/>
              </w:rPr>
            </w:pPr>
          </w:p>
          <w:p w:rsidR="00F74E3D" w:rsidRPr="007468E7" w:rsidRDefault="00F74E3D" w:rsidP="007468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эмоционалды көңіл-күйді түсінеді және өзінің эмоциясын ым-ишарамен көрсету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1770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қарапайым сөз тіркестерін түсінеді, екі сөзден тұратын сөйлемді айтады:</w:t>
            </w:r>
          </w:p>
        </w:tc>
        <w:tc>
          <w:tcPr>
            <w:tcW w:w="1770" w:type="dxa"/>
          </w:tcPr>
          <w:p w:rsidR="00CA60C7" w:rsidRPr="000F3BE3" w:rsidRDefault="00CA60C7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ересектің көмегімен 4-5 сақинадан (үлкенінен кішіге қарай) тұратын пирамиданы жинату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1770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заттарды өлшемі немесе пішініне қарай сәйкес ұяларға орналастырады:</w:t>
            </w:r>
          </w:p>
        </w:tc>
        <w:tc>
          <w:tcPr>
            <w:tcW w:w="1770" w:type="dxa"/>
          </w:tcPr>
          <w:p w:rsidR="00CA60C7" w:rsidRPr="000F3BE3" w:rsidRDefault="00CA60C7" w:rsidP="006442E7">
            <w:pPr>
              <w:pStyle w:val="TableParagraph"/>
              <w:ind w:right="3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музыкаға, ән салуға, музыкалық-ырғақтық қимылдарға қызығушылық танытады: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музыканыэмоционалдықабылдайды:</w:t>
            </w:r>
          </w:p>
        </w:tc>
        <w:tc>
          <w:tcPr>
            <w:tcW w:w="1770" w:type="dxa"/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  <w:lang w:val="ru-RU"/>
              </w:rPr>
              <w:t>музыканыэмоционалдықабылдайды:</w:t>
            </w:r>
          </w:p>
        </w:tc>
        <w:tc>
          <w:tcPr>
            <w:tcW w:w="1770" w:type="dxa"/>
          </w:tcPr>
          <w:p w:rsidR="00CA60C7" w:rsidRDefault="00CA60C7" w:rsidP="006442E7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F74E3D" w:rsidRPr="007468E7" w:rsidRDefault="00F74E3D" w:rsidP="006442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6442E7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көлік, көше, жол туралы ересектердің дауысын тыңдайды, олардың қимылдары</w:t>
            </w: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на еліктейді, оғанкөмекке жүгіну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lastRenderedPageBreak/>
              <w:t>қоршаған ортаның заттары мен табиғат құбылыстарына қызығушылық танытады:</w:t>
            </w:r>
          </w:p>
        </w:tc>
        <w:tc>
          <w:tcPr>
            <w:tcW w:w="1770" w:type="dxa"/>
          </w:tcPr>
          <w:p w:rsidR="00CA60C7" w:rsidRPr="008E5ABB" w:rsidRDefault="00CA60C7" w:rsidP="00C2435A">
            <w:pPr>
              <w:pStyle w:val="TableParagraph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қоршаған ортаның заттары мен табиғат құбылыстарына қызығушылық танытады:</w:t>
            </w:r>
          </w:p>
        </w:tc>
        <w:tc>
          <w:tcPr>
            <w:tcW w:w="1770" w:type="dxa"/>
          </w:tcPr>
          <w:p w:rsidR="00CA60C7" w:rsidRPr="000F3BE3" w:rsidRDefault="00CA60C7" w:rsidP="006442E7">
            <w:pPr>
              <w:pStyle w:val="TableParagraph"/>
              <w:rPr>
                <w:sz w:val="20"/>
                <w:szCs w:val="20"/>
              </w:rPr>
            </w:pPr>
          </w:p>
          <w:p w:rsidR="00F74E3D" w:rsidRPr="007468E7" w:rsidRDefault="00F74E3D" w:rsidP="006442E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</w:tbl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92478B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92478B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</w:t>
      </w: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7468E7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477356" w:rsidRPr="008E5ABB" w:rsidRDefault="007468E7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 xml:space="preserve">2022 – 2023  оқу </w:t>
      </w:r>
      <w:proofErr w:type="spellStart"/>
      <w:r w:rsidR="00477356" w:rsidRPr="008E5ABB">
        <w:rPr>
          <w:rFonts w:ascii="Times New Roman" w:hAnsi="Times New Roman"/>
          <w:b/>
          <w:sz w:val="20"/>
          <w:szCs w:val="20"/>
        </w:rPr>
        <w:t>жылына</w:t>
      </w:r>
      <w:proofErr w:type="spellEnd"/>
      <w:r w:rsidR="00477356"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77356" w:rsidRPr="008E5ABB">
        <w:rPr>
          <w:rFonts w:ascii="Times New Roman" w:hAnsi="Times New Roman"/>
          <w:b/>
          <w:sz w:val="20"/>
          <w:szCs w:val="20"/>
        </w:rPr>
        <w:t>арналған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</w:t>
      </w:r>
      <w:r w:rsidRPr="008E5ABB">
        <w:rPr>
          <w:rFonts w:ascii="Times New Roman" w:hAnsi="Times New Roman"/>
          <w:b/>
          <w:sz w:val="20"/>
          <w:szCs w:val="20"/>
        </w:rPr>
        <w:t>Баланың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жеке</w:t>
      </w:r>
      <w:proofErr w:type="spellEnd"/>
      <w:r w:rsidRPr="008E5ABB">
        <w:rPr>
          <w:rFonts w:ascii="Times New Roman" w:hAnsi="Times New Roman"/>
          <w:b/>
          <w:sz w:val="20"/>
          <w:szCs w:val="20"/>
        </w:rPr>
        <w:t xml:space="preserve"> даму </w:t>
      </w:r>
      <w:proofErr w:type="spellStart"/>
      <w:r w:rsidRPr="008E5ABB">
        <w:rPr>
          <w:rFonts w:ascii="Times New Roman" w:hAnsi="Times New Roman"/>
          <w:b/>
          <w:sz w:val="20"/>
          <w:szCs w:val="20"/>
        </w:rPr>
        <w:t>картасы</w:t>
      </w:r>
      <w:proofErr w:type="spellEnd"/>
    </w:p>
    <w:p w:rsidR="00477356" w:rsidRPr="0092478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Т.А.Ә. </w:t>
      </w:r>
      <w:proofErr w:type="spellStart"/>
      <w:r w:rsidR="0092478B">
        <w:rPr>
          <w:rFonts w:ascii="Times New Roman" w:hAnsi="Times New Roman"/>
          <w:b/>
          <w:sz w:val="20"/>
          <w:szCs w:val="20"/>
        </w:rPr>
        <w:t>Сатайбек</w:t>
      </w:r>
      <w:proofErr w:type="spellEnd"/>
      <w:r w:rsidR="0092478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2478B">
        <w:rPr>
          <w:rFonts w:ascii="Times New Roman" w:hAnsi="Times New Roman"/>
          <w:b/>
          <w:sz w:val="20"/>
          <w:szCs w:val="20"/>
        </w:rPr>
        <w:t>Нариман</w:t>
      </w:r>
      <w:proofErr w:type="spellEnd"/>
      <w:r w:rsidR="0092478B">
        <w:rPr>
          <w:rFonts w:ascii="Times New Roman" w:hAnsi="Times New Roman"/>
          <w:b/>
          <w:sz w:val="20"/>
          <w:szCs w:val="20"/>
        </w:rPr>
        <w:t xml:space="preserve"> 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Баланың туған жылы, күні 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:27</w:t>
      </w:r>
      <w:r>
        <w:rPr>
          <w:rFonts w:ascii="Times New Roman" w:hAnsi="Times New Roman"/>
          <w:b/>
          <w:sz w:val="20"/>
          <w:szCs w:val="20"/>
          <w:lang w:val="kk-KZ"/>
        </w:rPr>
        <w:t>.1</w:t>
      </w:r>
      <w:r w:rsidR="0092478B">
        <w:rPr>
          <w:rFonts w:ascii="Times New Roman" w:hAnsi="Times New Roman"/>
          <w:b/>
          <w:sz w:val="20"/>
          <w:szCs w:val="20"/>
          <w:lang w:val="kk-KZ"/>
        </w:rPr>
        <w:t>1</w:t>
      </w:r>
      <w:r>
        <w:rPr>
          <w:rFonts w:ascii="Times New Roman" w:hAnsi="Times New Roman"/>
          <w:b/>
          <w:sz w:val="20"/>
          <w:szCs w:val="20"/>
          <w:lang w:val="kk-KZ"/>
        </w:rPr>
        <w:t>.2020ж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_______________________________________________</w:t>
      </w:r>
    </w:p>
    <w:p w:rsidR="00477356" w:rsidRPr="008E5ABB" w:rsidRDefault="00477356" w:rsidP="00477356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  <w:r w:rsidRPr="008E5ABB">
        <w:rPr>
          <w:rFonts w:ascii="Times New Roman" w:hAnsi="Times New Roman"/>
          <w:b/>
          <w:sz w:val="20"/>
          <w:szCs w:val="20"/>
          <w:lang w:val="kk-KZ"/>
        </w:rPr>
        <w:t xml:space="preserve">Білім беру ұйымы(балабақша,шағын орталық,мектепалды сыныбы)-Атамекен бөбекжайы ЖБҚ МКҚК </w:t>
      </w:r>
    </w:p>
    <w:p w:rsidR="006058F5" w:rsidRPr="000F3BE3" w:rsidRDefault="00477356" w:rsidP="000F3BE3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Топ:Атамекен</w:t>
      </w:r>
      <w:r w:rsidRPr="008E5ABB">
        <w:rPr>
          <w:rFonts w:ascii="Times New Roman" w:hAnsi="Times New Roman"/>
          <w:b/>
          <w:sz w:val="20"/>
          <w:szCs w:val="20"/>
          <w:lang w:val="kk-KZ"/>
        </w:rPr>
        <w:t>_</w:t>
      </w:r>
      <w:r w:rsidRPr="008E5ABB">
        <w:rPr>
          <w:rFonts w:ascii="Times New Roman" w:hAnsi="Times New Roman"/>
          <w:b/>
          <w:sz w:val="20"/>
          <w:szCs w:val="20"/>
          <w:u w:val="single"/>
          <w:lang w:val="kk-KZ"/>
        </w:rPr>
        <w:t>Ерте жас</w:t>
      </w:r>
      <w:r w:rsidR="000F3BE3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тоб</w:t>
      </w:r>
      <w:r w:rsidR="000F3BE3">
        <w:rPr>
          <w:rFonts w:ascii="Times New Roman" w:hAnsi="Times New Roman"/>
          <w:b/>
          <w:sz w:val="20"/>
          <w:szCs w:val="20"/>
          <w:u w:val="single"/>
          <w:lang w:val="en-US"/>
        </w:rPr>
        <w:t>ы</w:t>
      </w: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9"/>
        <w:tblW w:w="0" w:type="auto"/>
        <w:tblLook w:val="04A0"/>
      </w:tblPr>
      <w:tblGrid>
        <w:gridCol w:w="1816"/>
        <w:gridCol w:w="3527"/>
        <w:gridCol w:w="1486"/>
        <w:gridCol w:w="1423"/>
        <w:gridCol w:w="1319"/>
      </w:tblGrid>
      <w:tr w:rsidR="006058F5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058F5" w:rsidRPr="008E5ABB" w:rsidRDefault="006058F5" w:rsidP="006058F5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қимыл түрлерін жетілдіруге арналған қимылды ойындарға қызығушылық таныту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ересектің көмегімен гимнастикалық тақтай бойымен жүреді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негізгі қимыл түрлерін жетілдіруге арналған қимылды ойындарға қызығушылық танытады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7468E7" w:rsidRDefault="000F3BE3" w:rsidP="000F3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сөзбен немесе қысқа сөз тіркестерімен өз өтінішін білдірту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қарапайым сұрақтарға жауап береді;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екі-үш сөзден тұратын сөйлемдерді айта алады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C7" w:rsidRPr="007468E7" w:rsidRDefault="000F3BE3" w:rsidP="000F3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  <w:p w:rsidR="000F3BE3" w:rsidRPr="000F3BE3" w:rsidRDefault="000F3BE3" w:rsidP="000F3BE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заттық әрекеттерді орындауға болатын қарапайым заттар мен құралдарды қолдану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356" w:type="dxa"/>
          </w:tcPr>
          <w:p w:rsidR="00CA60C7" w:rsidRPr="008E5ABB" w:rsidRDefault="00CA60C7" w:rsidP="00C2435A">
            <w:pPr>
              <w:pStyle w:val="TableParagraph"/>
              <w:ind w:right="3"/>
              <w:rPr>
                <w:sz w:val="20"/>
                <w:szCs w:val="20"/>
              </w:rPr>
            </w:pPr>
            <w:r w:rsidRPr="008E5ABB">
              <w:rPr>
                <w:sz w:val="20"/>
                <w:szCs w:val="20"/>
              </w:rPr>
              <w:t>негізгі төрт түсті (қызыл, көк, сары, жасыл) ажыратады:</w:t>
            </w:r>
          </w:p>
        </w:tc>
        <w:tc>
          <w:tcPr>
            <w:tcW w:w="1356" w:type="dxa"/>
          </w:tcPr>
          <w:p w:rsidR="00CA60C7" w:rsidRDefault="00CA60C7" w:rsidP="006442E7">
            <w:pPr>
              <w:pStyle w:val="TableParagraph"/>
              <w:ind w:right="3"/>
              <w:rPr>
                <w:sz w:val="20"/>
                <w:szCs w:val="20"/>
                <w:lang w:val="en-US"/>
              </w:rPr>
            </w:pPr>
          </w:p>
          <w:p w:rsidR="000F3BE3" w:rsidRPr="007468E7" w:rsidRDefault="000F3BE3" w:rsidP="006442E7">
            <w:pPr>
              <w:pStyle w:val="TableParagraph"/>
              <w:ind w:right="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 w:rsidR="007468E7">
              <w:rPr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</w:rPr>
              <w:t>музыканыэмоционалдықабылдайды: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E5ABB">
              <w:rPr>
                <w:color w:val="000000"/>
                <w:sz w:val="20"/>
                <w:szCs w:val="20"/>
              </w:rPr>
              <w:t>ермексазды, сазбалшықты алақан арасында домалата алады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жалпақ,  дөңгелек пішіндерді мүсіндейді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7468E7" w:rsidRDefault="000F3BE3" w:rsidP="000F3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  <w:tr w:rsidR="00CA60C7" w:rsidRPr="008E5ABB" w:rsidTr="00CA60C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C7" w:rsidRPr="008E5ABB" w:rsidRDefault="00CA60C7" w:rsidP="006442E7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C7" w:rsidRPr="008E5ABB" w:rsidRDefault="00CA60C7" w:rsidP="00C2435A">
            <w:pPr>
              <w:pStyle w:val="a7"/>
              <w:tabs>
                <w:tab w:val="left" w:pos="709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5A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мінез-құлық мәдениетінің дағдыларын меңгерген: амандасады, қоштасады, алғыс айту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C7" w:rsidRPr="008E5ABB" w:rsidRDefault="00CA60C7" w:rsidP="00C243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кейбір көгөністер мен жемістердің шынайы өзін, суретін таниды және атайды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8E5ABB" w:rsidRDefault="00CA60C7" w:rsidP="00C2435A">
            <w:pPr>
              <w:jc w:val="center"/>
              <w:rPr>
                <w:color w:val="000000"/>
                <w:sz w:val="20"/>
                <w:szCs w:val="20"/>
              </w:rPr>
            </w:pPr>
            <w:r w:rsidRPr="008E5ABB">
              <w:rPr>
                <w:color w:val="000000"/>
                <w:sz w:val="20"/>
                <w:szCs w:val="20"/>
              </w:rPr>
              <w:t>қоршаған ортадағы жануарларға, құстарға қызығады, олардың дене бөліктерін көрсетеді, дауыстарын салады, қимылдарын ойындарда қайталайды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0C7" w:rsidRPr="007468E7" w:rsidRDefault="000F3BE3" w:rsidP="000F3B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 w:rsidR="007468E7">
              <w:rPr>
                <w:color w:val="000000"/>
                <w:sz w:val="20"/>
                <w:szCs w:val="20"/>
              </w:rPr>
              <w:t>-деңгей</w:t>
            </w:r>
          </w:p>
        </w:tc>
      </w:tr>
    </w:tbl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8E5ABB" w:rsidRDefault="006058F5" w:rsidP="006058F5">
      <w:pPr>
        <w:pStyle w:val="a7"/>
        <w:tabs>
          <w:tab w:val="left" w:pos="709"/>
        </w:tabs>
        <w:rPr>
          <w:rFonts w:ascii="Times New Roman" w:hAnsi="Times New Roman"/>
          <w:b/>
          <w:sz w:val="20"/>
          <w:szCs w:val="20"/>
          <w:lang w:val="kk-KZ"/>
        </w:rPr>
      </w:pPr>
    </w:p>
    <w:p w:rsidR="006058F5" w:rsidRPr="006058F5" w:rsidRDefault="006058F5" w:rsidP="006058F5">
      <w:pPr>
        <w:pStyle w:val="a7"/>
        <w:tabs>
          <w:tab w:val="left" w:pos="709"/>
        </w:tabs>
        <w:rPr>
          <w:b/>
          <w:sz w:val="24"/>
          <w:szCs w:val="24"/>
          <w:lang w:val="kk-KZ"/>
        </w:rPr>
      </w:pPr>
    </w:p>
    <w:p w:rsidR="00253DD2" w:rsidRPr="006058F5" w:rsidRDefault="00253DD2" w:rsidP="00253DD2">
      <w:pPr>
        <w:pStyle w:val="a7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sectPr w:rsidR="00253DD2" w:rsidRPr="006058F5" w:rsidSect="0097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D2"/>
    <w:rsid w:val="00084E7F"/>
    <w:rsid w:val="000F3BE3"/>
    <w:rsid w:val="000F790F"/>
    <w:rsid w:val="001A4DB1"/>
    <w:rsid w:val="001A5701"/>
    <w:rsid w:val="001C6CBC"/>
    <w:rsid w:val="00233DD2"/>
    <w:rsid w:val="00253DD2"/>
    <w:rsid w:val="00280CF9"/>
    <w:rsid w:val="00304005"/>
    <w:rsid w:val="00316ACF"/>
    <w:rsid w:val="00323D63"/>
    <w:rsid w:val="00353986"/>
    <w:rsid w:val="003A44D7"/>
    <w:rsid w:val="0045117B"/>
    <w:rsid w:val="00477356"/>
    <w:rsid w:val="004C1FD4"/>
    <w:rsid w:val="004C495F"/>
    <w:rsid w:val="00597063"/>
    <w:rsid w:val="006014AF"/>
    <w:rsid w:val="006058F5"/>
    <w:rsid w:val="006442E7"/>
    <w:rsid w:val="006820B4"/>
    <w:rsid w:val="007468E7"/>
    <w:rsid w:val="007B7BBC"/>
    <w:rsid w:val="007F43B9"/>
    <w:rsid w:val="008142CA"/>
    <w:rsid w:val="008E5ABB"/>
    <w:rsid w:val="0092478B"/>
    <w:rsid w:val="00973D34"/>
    <w:rsid w:val="009C05B1"/>
    <w:rsid w:val="00A12DA0"/>
    <w:rsid w:val="00A31B04"/>
    <w:rsid w:val="00A62B68"/>
    <w:rsid w:val="00AA0D75"/>
    <w:rsid w:val="00B013C7"/>
    <w:rsid w:val="00B23065"/>
    <w:rsid w:val="00C00665"/>
    <w:rsid w:val="00C147C9"/>
    <w:rsid w:val="00C2435A"/>
    <w:rsid w:val="00C77D3F"/>
    <w:rsid w:val="00CA60C7"/>
    <w:rsid w:val="00D928D1"/>
    <w:rsid w:val="00E17965"/>
    <w:rsid w:val="00EC6763"/>
    <w:rsid w:val="00EE4095"/>
    <w:rsid w:val="00F74E3D"/>
    <w:rsid w:val="00FB6B30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53DD2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253DD2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3DD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253DD2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paragraph" w:styleId="11">
    <w:name w:val="toc 1"/>
    <w:basedOn w:val="a"/>
    <w:autoRedefine/>
    <w:uiPriority w:val="1"/>
    <w:semiHidden/>
    <w:unhideWhenUsed/>
    <w:qFormat/>
    <w:rsid w:val="00253DD2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53DD2"/>
    <w:pPr>
      <w:ind w:left="1001"/>
    </w:pPr>
    <w:rPr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253DD2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53DD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53DD2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253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D2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No Spacing"/>
    <w:uiPriority w:val="1"/>
    <w:qFormat/>
    <w:rsid w:val="00253DD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253DD2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253DD2"/>
  </w:style>
  <w:style w:type="table" w:styleId="a9">
    <w:name w:val="Table Grid"/>
    <w:basedOn w:val="a1"/>
    <w:uiPriority w:val="59"/>
    <w:rsid w:val="0025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53D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0E4AD-3629-4A1C-A3E6-65A9B4EB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7333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777</cp:lastModifiedBy>
  <cp:revision>8</cp:revision>
  <dcterms:created xsi:type="dcterms:W3CDTF">2023-05-25T05:40:00Z</dcterms:created>
  <dcterms:modified xsi:type="dcterms:W3CDTF">2023-05-28T09:10:00Z</dcterms:modified>
</cp:coreProperties>
</file>